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1C" w:rsidRDefault="005D0A47">
      <w:pPr>
        <w:rPr>
          <w:rFonts w:ascii="HGP創英角ｺﾞｼｯｸUB" w:eastAsia="HGP創英角ｺﾞｼｯｸUB"/>
          <w:sz w:val="24"/>
          <w:szCs w:val="24"/>
        </w:rPr>
      </w:pP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E9CF64" wp14:editId="10C624EE">
                <wp:simplePos x="0" y="0"/>
                <wp:positionH relativeFrom="column">
                  <wp:posOffset>4965065</wp:posOffset>
                </wp:positionH>
                <wp:positionV relativeFrom="paragraph">
                  <wp:posOffset>16510</wp:posOffset>
                </wp:positionV>
                <wp:extent cx="1181100" cy="4953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154" w:rsidRPr="005D0A47" w:rsidRDefault="00752154">
                            <w:pPr>
                              <w:rPr>
                                <w:rFonts w:ascii="HGPｺﾞｼｯｸM" w:eastAsia="HGPｺﾞｼｯｸM" w:hAnsi="HGP創英角ｺﾞｼｯｸUB"/>
                                <w:i/>
                                <w:spacing w:val="-22"/>
                                <w:sz w:val="26"/>
                                <w:szCs w:val="26"/>
                              </w:rPr>
                            </w:pPr>
                            <w:r w:rsidRPr="005D0A47">
                              <w:rPr>
                                <w:rFonts w:ascii="HGPｺﾞｼｯｸM" w:eastAsia="HGPｺﾞｼｯｸM" w:hAnsi="HGP創英角ｺﾞｼｯｸUB" w:hint="eastAsia"/>
                                <w:i/>
                                <w:spacing w:val="-22"/>
                                <w:sz w:val="26"/>
                                <w:szCs w:val="26"/>
                              </w:rPr>
                              <w:t>日曜日、昼食付き。</w:t>
                            </w:r>
                          </w:p>
                          <w:p w:rsidR="00752154" w:rsidRPr="006A1B0D" w:rsidRDefault="00752154">
                            <w:pPr>
                              <w:rPr>
                                <w:rFonts w:ascii="HGPｺﾞｼｯｸM" w:eastAsia="HGPｺﾞｼｯｸM" w:hAnsi="HGP創英角ｺﾞｼｯｸUB"/>
                                <w:i/>
                                <w:sz w:val="26"/>
                                <w:szCs w:val="26"/>
                              </w:rPr>
                            </w:pPr>
                            <w:r w:rsidRPr="006A1B0D">
                              <w:rPr>
                                <w:rFonts w:ascii="HGPｺﾞｼｯｸM" w:eastAsia="HGPｺﾞｼｯｸM" w:hAnsi="HGP創英角ｺﾞｼｯｸUB" w:hint="eastAsia"/>
                                <w:i/>
                                <w:sz w:val="26"/>
                                <w:szCs w:val="26"/>
                              </w:rPr>
                              <w:t>館内ツアーあり！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390.95pt;margin-top:1.3pt;width:93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" fillcolor="white [3201]" stroked="f" strokeweight=".5pt">
                <v:textbox inset="0,0,0,0">
                  <w:txbxContent>
                    <w:p w:rsidR="00752154" w:rsidRPr="005D0A47" w:rsidRDefault="00752154">
                      <w:pPr>
                        <w:rPr>
                          <w:rFonts w:ascii="HGPｺﾞｼｯｸM" w:eastAsia="HGPｺﾞｼｯｸM" w:hAnsi="HGP創英角ｺﾞｼｯｸUB"/>
                          <w:i/>
                          <w:spacing w:val="-22"/>
                          <w:sz w:val="26"/>
                          <w:szCs w:val="26"/>
                        </w:rPr>
                      </w:pPr>
                      <w:r w:rsidRPr="005D0A47">
                        <w:rPr>
                          <w:rFonts w:ascii="HGPｺﾞｼｯｸM" w:eastAsia="HGPｺﾞｼｯｸM" w:hAnsi="HGP創英角ｺﾞｼｯｸUB" w:hint="eastAsia"/>
                          <w:i/>
                          <w:spacing w:val="-22"/>
                          <w:sz w:val="26"/>
                          <w:szCs w:val="26"/>
                        </w:rPr>
                        <w:t>日曜日、昼食付き。</w:t>
                      </w:r>
                    </w:p>
                    <w:p w:rsidR="00752154" w:rsidRPr="006A1B0D" w:rsidRDefault="00752154">
                      <w:pPr>
                        <w:rPr>
                          <w:rFonts w:ascii="HGPｺﾞｼｯｸM" w:eastAsia="HGPｺﾞｼｯｸM" w:hAnsi="HGP創英角ｺﾞｼｯｸUB"/>
                          <w:i/>
                          <w:sz w:val="26"/>
                          <w:szCs w:val="26"/>
                        </w:rPr>
                      </w:pPr>
                      <w:r w:rsidRPr="006A1B0D">
                        <w:rPr>
                          <w:rFonts w:ascii="HGPｺﾞｼｯｸM" w:eastAsia="HGPｺﾞｼｯｸM" w:hAnsi="HGP創英角ｺﾞｼｯｸUB" w:hint="eastAsia"/>
                          <w:i/>
                          <w:sz w:val="26"/>
                          <w:szCs w:val="26"/>
                        </w:rPr>
                        <w:t>館内ツアーあり！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7B0B4F" wp14:editId="2D6D8090">
                <wp:simplePos x="0" y="0"/>
                <wp:positionH relativeFrom="column">
                  <wp:posOffset>4822190</wp:posOffset>
                </wp:positionH>
                <wp:positionV relativeFrom="paragraph">
                  <wp:posOffset>-59690</wp:posOffset>
                </wp:positionV>
                <wp:extent cx="1419225" cy="657225"/>
                <wp:effectExtent l="190500" t="0" r="28575" b="200025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57225"/>
                        </a:xfrm>
                        <a:prstGeom prst="wedgeRoundRectCallout">
                          <a:avLst>
                            <a:gd name="adj1" fmla="val -62330"/>
                            <a:gd name="adj2" fmla="val 74860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154" w:rsidRDefault="00752154" w:rsidP="007521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27" type="#_x0000_t62" style="position:absolute;left:0;text-align:left;margin-left:379.7pt;margin-top:-4.7pt;width:111.7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" adj="-2663,26970" fillcolor="white [3201]" strokecolor="#4f81bd [3204]" strokeweight="2pt">
                <v:textbox>
                  <w:txbxContent>
                    <w:p w:rsidR="00752154" w:rsidRDefault="00752154" w:rsidP="00752154"/>
                  </w:txbxContent>
                </v:textbox>
              </v:shape>
            </w:pict>
          </mc:Fallback>
        </mc:AlternateContent>
      </w:r>
      <w:r w:rsidR="0004019F"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216535</wp:posOffset>
                </wp:positionV>
                <wp:extent cx="6534150" cy="1171575"/>
                <wp:effectExtent l="0" t="0" r="95250" b="10477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064E6" w:rsidRDefault="004064E6" w:rsidP="004064E6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2.8pt;margin-top:17.05pt;width:514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">
                <v:shadow on="t" offset="6pt,6pt"/>
                <v:textbox inset="5.85pt,.7pt,5.85pt,.7pt">
                  <w:txbxContent>
                    <w:p w:rsidR="004064E6" w:rsidRDefault="004064E6" w:rsidP="004064E6">
                      <w:pPr>
                        <w:jc w:val="center"/>
                        <w:rPr>
                          <w:rFonts w:ascii="HGP創英角ｺﾞｼｯｸUB" w:eastAsia="HGP創英角ｺﾞｼｯｸUB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19F"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-231140</wp:posOffset>
                </wp:positionV>
                <wp:extent cx="3933825" cy="438150"/>
                <wp:effectExtent l="635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4E6" w:rsidRPr="007F1AA0" w:rsidRDefault="004064E6" w:rsidP="004064E6">
                            <w:pPr>
                              <w:jc w:val="center"/>
                              <w:rPr>
                                <w:rFonts w:ascii="HGP明朝E" w:eastAsia="HGP明朝E"/>
                                <w:sz w:val="36"/>
                                <w:szCs w:val="36"/>
                              </w:rPr>
                            </w:pPr>
                            <w:r w:rsidRPr="007F1AA0">
                              <w:rPr>
                                <w:rFonts w:ascii="HGP明朝E" w:eastAsia="HGP明朝E" w:hint="eastAsia"/>
                                <w:sz w:val="36"/>
                                <w:szCs w:val="36"/>
                              </w:rPr>
                              <w:t>尾崎行雄記念財団・咢堂塾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01.5pt;margin-top:-18.2pt;width:30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" stroked="f">
                <v:textbox inset="0,0,0,0">
                  <w:txbxContent>
                    <w:p w:rsidR="004064E6" w:rsidRPr="007F1AA0" w:rsidRDefault="004064E6" w:rsidP="004064E6">
                      <w:pPr>
                        <w:jc w:val="center"/>
                        <w:rPr>
                          <w:rFonts w:ascii="HGP明朝E" w:eastAsia="HGP明朝E"/>
                          <w:sz w:val="36"/>
                          <w:szCs w:val="36"/>
                        </w:rPr>
                      </w:pPr>
                      <w:r w:rsidRPr="007F1AA0">
                        <w:rPr>
                          <w:rFonts w:ascii="HGP明朝E" w:eastAsia="HGP明朝E" w:hint="eastAsia"/>
                          <w:sz w:val="36"/>
                          <w:szCs w:val="36"/>
                        </w:rPr>
                        <w:t>尾崎行雄記念財団・咢堂塾</w:t>
                      </w:r>
                    </w:p>
                  </w:txbxContent>
                </v:textbox>
              </v:shape>
            </w:pict>
          </mc:Fallback>
        </mc:AlternateContent>
      </w:r>
    </w:p>
    <w:p w:rsidR="00231060" w:rsidRPr="004064E6" w:rsidRDefault="0004019F">
      <w:pPr>
        <w:rPr>
          <w:rFonts w:ascii="HGP創英角ｺﾞｼｯｸUB" w:eastAsia="HGP創英角ｺﾞｼｯｸUB"/>
          <w:sz w:val="24"/>
          <w:szCs w:val="24"/>
        </w:rPr>
      </w:pP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54610</wp:posOffset>
                </wp:positionV>
                <wp:extent cx="3202305" cy="400050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3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4E6" w:rsidRPr="00625986" w:rsidRDefault="004064E6" w:rsidP="004064E6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i/>
                                <w:sz w:val="44"/>
                                <w:szCs w:val="44"/>
                              </w:rPr>
                            </w:pPr>
                            <w:r w:rsidRPr="00625986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>“政治力” アップのための</w:t>
                            </w:r>
                          </w:p>
                          <w:p w:rsidR="004064E6" w:rsidRPr="004064E6" w:rsidRDefault="004064E6" w:rsidP="004064E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27.7pt;margin-top:4.3pt;width:252.1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" stroked="f">
                <v:textbox inset="5.85pt,.7pt,5.85pt,.7pt">
                  <w:txbxContent>
                    <w:p w:rsidR="004064E6" w:rsidRPr="00625986" w:rsidRDefault="004064E6" w:rsidP="004064E6">
                      <w:pPr>
                        <w:jc w:val="center"/>
                        <w:rPr>
                          <w:rFonts w:ascii="HGP創英角ｺﾞｼｯｸUB" w:eastAsia="HGP創英角ｺﾞｼｯｸUB"/>
                          <w:i/>
                          <w:sz w:val="44"/>
                          <w:szCs w:val="44"/>
                        </w:rPr>
                      </w:pPr>
                      <w:r w:rsidRPr="00625986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>“政治力” アップのための</w:t>
                      </w:r>
                    </w:p>
                    <w:p w:rsidR="004064E6" w:rsidRPr="004064E6" w:rsidRDefault="004064E6" w:rsidP="004064E6"/>
                  </w:txbxContent>
                </v:textbox>
              </v:shape>
            </w:pict>
          </mc:Fallback>
        </mc:AlternateContent>
      </w:r>
    </w:p>
    <w:p w:rsidR="00231060" w:rsidRPr="00231060" w:rsidRDefault="00231060">
      <w:pPr>
        <w:rPr>
          <w:rFonts w:ascii="HGP明朝E" w:eastAsia="HGP明朝E"/>
          <w:sz w:val="24"/>
          <w:szCs w:val="24"/>
        </w:rPr>
      </w:pPr>
    </w:p>
    <w:p w:rsidR="00231060" w:rsidRPr="00231060" w:rsidRDefault="0004019F">
      <w:pPr>
        <w:rPr>
          <w:rFonts w:ascii="HGP明朝E" w:eastAsia="HGP明朝E"/>
          <w:sz w:val="24"/>
          <w:szCs w:val="24"/>
        </w:rPr>
      </w:pP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-2540</wp:posOffset>
                </wp:positionV>
                <wp:extent cx="5191125" cy="619125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4E6" w:rsidRPr="00625986" w:rsidRDefault="004064E6" w:rsidP="004064E6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pacing w:val="24"/>
                                <w:sz w:val="72"/>
                                <w:szCs w:val="72"/>
                              </w:rPr>
                            </w:pPr>
                            <w:r w:rsidRPr="00625986">
                              <w:rPr>
                                <w:rFonts w:ascii="HGP創英角ｺﾞｼｯｸUB" w:eastAsia="HGP創英角ｺﾞｼｯｸUB" w:hint="eastAsia"/>
                                <w:sz w:val="72"/>
                                <w:szCs w:val="72"/>
                              </w:rPr>
                              <w:t>政治特別「</w:t>
                            </w:r>
                            <w:r w:rsidR="007D04F6" w:rsidRPr="00625986">
                              <w:rPr>
                                <w:rFonts w:ascii="HGP創英角ｺﾞｼｯｸUB" w:eastAsia="HGP創英角ｺﾞｼｯｸUB" w:hint="eastAsia"/>
                                <w:sz w:val="72"/>
                                <w:szCs w:val="72"/>
                              </w:rPr>
                              <w:t>一日</w:t>
                            </w:r>
                            <w:r w:rsidRPr="00625986">
                              <w:rPr>
                                <w:rFonts w:ascii="HGP創英角ｺﾞｼｯｸUB" w:eastAsia="HGP創英角ｺﾞｼｯｸUB" w:hint="eastAsia"/>
                                <w:sz w:val="72"/>
                                <w:szCs w:val="72"/>
                              </w:rPr>
                              <w:t>集中」講座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52.7pt;margin-top:-.2pt;width:408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0ceg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" stroked="f">
                <v:textbox inset="0,0,0,0">
                  <w:txbxContent>
                    <w:p w:rsidR="004064E6" w:rsidRPr="00625986" w:rsidRDefault="004064E6" w:rsidP="004064E6">
                      <w:pPr>
                        <w:jc w:val="center"/>
                        <w:rPr>
                          <w:rFonts w:ascii="HGP創英角ｺﾞｼｯｸUB" w:eastAsia="HGP創英角ｺﾞｼｯｸUB"/>
                          <w:spacing w:val="24"/>
                          <w:sz w:val="72"/>
                          <w:szCs w:val="72"/>
                        </w:rPr>
                      </w:pPr>
                      <w:r w:rsidRPr="00625986">
                        <w:rPr>
                          <w:rFonts w:ascii="HGP創英角ｺﾞｼｯｸUB" w:eastAsia="HGP創英角ｺﾞｼｯｸUB" w:hint="eastAsia"/>
                          <w:sz w:val="72"/>
                          <w:szCs w:val="72"/>
                        </w:rPr>
                        <w:t>政治特別「</w:t>
                      </w:r>
                      <w:r w:rsidR="007D04F6" w:rsidRPr="00625986">
                        <w:rPr>
                          <w:rFonts w:ascii="HGP創英角ｺﾞｼｯｸUB" w:eastAsia="HGP創英角ｺﾞｼｯｸUB" w:hint="eastAsia"/>
                          <w:sz w:val="72"/>
                          <w:szCs w:val="72"/>
                        </w:rPr>
                        <w:t>一日</w:t>
                      </w:r>
                      <w:r w:rsidRPr="00625986">
                        <w:rPr>
                          <w:rFonts w:ascii="HGP創英角ｺﾞｼｯｸUB" w:eastAsia="HGP創英角ｺﾞｼｯｸUB" w:hint="eastAsia"/>
                          <w:sz w:val="72"/>
                          <w:szCs w:val="72"/>
                        </w:rPr>
                        <w:t>集中」講座</w:t>
                      </w:r>
                    </w:p>
                  </w:txbxContent>
                </v:textbox>
              </v:shape>
            </w:pict>
          </mc:Fallback>
        </mc:AlternateContent>
      </w:r>
    </w:p>
    <w:p w:rsidR="00231060" w:rsidRPr="00231060" w:rsidRDefault="00231060">
      <w:pPr>
        <w:rPr>
          <w:rFonts w:ascii="HGP明朝E" w:eastAsia="HGP明朝E"/>
          <w:sz w:val="24"/>
          <w:szCs w:val="24"/>
        </w:rPr>
      </w:pPr>
      <w:bookmarkStart w:id="0" w:name="_GoBack"/>
      <w:bookmarkEnd w:id="0"/>
    </w:p>
    <w:p w:rsidR="00231060" w:rsidRPr="00231060" w:rsidRDefault="00231060">
      <w:pPr>
        <w:rPr>
          <w:rFonts w:ascii="HGP明朝E" w:eastAsia="HGP明朝E"/>
          <w:sz w:val="24"/>
          <w:szCs w:val="24"/>
        </w:rPr>
      </w:pPr>
    </w:p>
    <w:p w:rsidR="00231060" w:rsidRPr="00231060" w:rsidRDefault="0004019F">
      <w:pPr>
        <w:rPr>
          <w:rFonts w:ascii="HGP明朝E" w:eastAsia="HGP明朝E"/>
          <w:sz w:val="24"/>
          <w:szCs w:val="24"/>
        </w:rPr>
      </w:pP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173355</wp:posOffset>
                </wp:positionV>
                <wp:extent cx="6477000" cy="671830"/>
                <wp:effectExtent l="0" t="4445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4F6" w:rsidRPr="007D04F6" w:rsidRDefault="007D04F6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7D04F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政治改革に悩む新人議員と、政治参画を目指す皆さんが、《議員として知らなければいけないこと》 《公のために政治を行う方法》 《生涯持ち続けたい議員の心得》 </w:t>
                            </w:r>
                            <w:r w:rsidR="00027E1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《政治における様々なインターネットの活用法</w:t>
                            </w:r>
                            <w:r w:rsidR="00027E17" w:rsidRPr="007D04F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》</w:t>
                            </w:r>
                            <w:r w:rsidRPr="007D04F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などを学ぶ講座です。</w:t>
                            </w:r>
                            <w:r w:rsidR="00E27F1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少人数</w:t>
                            </w:r>
                            <w:r w:rsidR="00091648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E27F1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密度の濃い時間を提供します（定員１０名）。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.7pt;margin-top:13.65pt;width:510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" stroked="f">
                <v:textbox inset="5.85pt,.7pt,5.85pt,.7pt">
                  <w:txbxContent>
                    <w:p w:rsidR="007D04F6" w:rsidRPr="007D04F6" w:rsidRDefault="007D04F6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7D04F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政治改革に悩む新人議員と、政治参画を目指す皆さんが、《議員として知らなければいけないこと》 《公のために政治を行う方法》 《生涯持ち続けたい議員の心得》 </w:t>
                      </w:r>
                      <w:r w:rsidR="00027E1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《政治における様々なインターネットの活用法</w:t>
                      </w:r>
                      <w:r w:rsidR="00027E17" w:rsidRPr="007D04F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》</w:t>
                      </w:r>
                      <w:r w:rsidRPr="007D04F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などを学ぶ講座です。</w:t>
                      </w:r>
                      <w:r w:rsidR="00E27F1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少人数</w:t>
                      </w:r>
                      <w:r w:rsidR="00091648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で</w:t>
                      </w:r>
                      <w:r w:rsidR="00E27F1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密度の濃い時間を提供します（定員１０名）。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231060" w:rsidRPr="00231060" w:rsidRDefault="00231060">
      <w:pPr>
        <w:rPr>
          <w:rFonts w:ascii="HGP明朝E" w:eastAsia="HGP明朝E"/>
          <w:sz w:val="24"/>
          <w:szCs w:val="24"/>
        </w:rPr>
      </w:pPr>
    </w:p>
    <w:p w:rsidR="00231060" w:rsidRDefault="00231060">
      <w:pPr>
        <w:rPr>
          <w:rFonts w:ascii="HGP明朝E" w:eastAsia="HGP明朝E"/>
          <w:sz w:val="24"/>
          <w:szCs w:val="24"/>
        </w:rPr>
      </w:pPr>
    </w:p>
    <w:p w:rsidR="00E27F1C" w:rsidRDefault="00E27F1C">
      <w:pPr>
        <w:rPr>
          <w:rFonts w:ascii="HGP明朝E" w:eastAsia="HGP明朝E"/>
          <w:sz w:val="24"/>
          <w:szCs w:val="24"/>
        </w:rPr>
      </w:pPr>
    </w:p>
    <w:p w:rsidR="007D04F6" w:rsidRDefault="0004019F">
      <w:pPr>
        <w:rPr>
          <w:rFonts w:ascii="HGP明朝E" w:eastAsia="HGP明朝E"/>
          <w:sz w:val="24"/>
          <w:szCs w:val="24"/>
        </w:rPr>
      </w:pP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49530</wp:posOffset>
                </wp:positionV>
                <wp:extent cx="6534150" cy="3691255"/>
                <wp:effectExtent l="9525" t="13970" r="9525" b="952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69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E16" w:rsidRPr="00A44E16" w:rsidRDefault="00A44E16" w:rsidP="00A44E16">
                            <w:pPr>
                              <w:spacing w:line="52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◆日</w:t>
                            </w:r>
                            <w:r w:rsidRPr="00A44E16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E166A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0FC4" w:rsidRPr="00A44E16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平成</w:t>
                            </w:r>
                            <w:r w:rsidR="002C0FC4" w:rsidRPr="00A44E16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２８</w:t>
                            </w:r>
                            <w:r w:rsidR="002C0FC4" w:rsidRPr="00A44E16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2C0FC4" w:rsidRPr="00A44E16">
                              <w:rPr>
                                <w:rFonts w:ascii="HGP創英角ｺﾞｼｯｸUB" w:eastAsia="HGP創英角ｺﾞｼｯｸUB" w:hint="eastAsia"/>
                                <w:sz w:val="48"/>
                                <w:szCs w:val="48"/>
                              </w:rPr>
                              <w:t>１１</w:t>
                            </w:r>
                            <w:r w:rsidR="002C0FC4" w:rsidRPr="00A44E16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2C0FC4" w:rsidRPr="00A44E16">
                              <w:rPr>
                                <w:rFonts w:ascii="HGP創英角ｺﾞｼｯｸUB" w:eastAsia="HGP創英角ｺﾞｼｯｸUB" w:hint="eastAsia"/>
                                <w:sz w:val="48"/>
                                <w:szCs w:val="48"/>
                              </w:rPr>
                              <w:t>１３</w:t>
                            </w:r>
                            <w:r w:rsidR="002C0FC4" w:rsidRPr="00A44E16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2C0FC4" w:rsidRPr="00A44E16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（日）</w:t>
                            </w:r>
                            <w:r w:rsidRPr="00A44E16">
                              <w:rPr>
                                <w:rFonts w:ascii="HGP創英角ｺﾞｼｯｸUB" w:eastAsia="HGP創英角ｺﾞｼｯｸUB" w:hint="eastAsia"/>
                                <w:sz w:val="48"/>
                                <w:szCs w:val="48"/>
                              </w:rPr>
                              <w:t>１０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時</w:t>
                            </w:r>
                            <w:r w:rsidRPr="00A44E16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Pr="00A44E16">
                              <w:rPr>
                                <w:rFonts w:ascii="HGP創英角ｺﾞｼｯｸUB" w:eastAsia="HGP創英角ｺﾞｼｯｸUB" w:hint="eastAsia"/>
                                <w:sz w:val="48"/>
                                <w:szCs w:val="48"/>
                              </w:rPr>
                              <w:t>１７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時 （昼食・休憩あり）</w:t>
                            </w:r>
                          </w:p>
                          <w:p w:rsidR="002C0FC4" w:rsidRPr="00B7415F" w:rsidRDefault="00A44E16" w:rsidP="00A44E16">
                            <w:pPr>
                              <w:spacing w:line="52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◆場所：</w:t>
                            </w:r>
                            <w:r w:rsidR="00E166A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7E9B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尾崎財団</w:t>
                            </w:r>
                            <w:r w:rsidR="00B7415F" w:rsidRPr="00C27E9B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事務局</w:t>
                            </w:r>
                            <w:r w:rsidR="00E166A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E166A0" w:rsidRPr="00B7415F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憲政記念館１階</w:t>
                            </w:r>
                            <w:r w:rsidR="00E166A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B7415F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7415F" w:rsidRPr="00B7415F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東京都千代田区永田町1-1-1</w:t>
                            </w:r>
                          </w:p>
                          <w:p w:rsidR="00E166A0" w:rsidRPr="00846AC0" w:rsidRDefault="00B7415F" w:rsidP="00846AC0">
                            <w:pPr>
                              <w:spacing w:line="52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625986" w:rsidRPr="009345B4" w:rsidRDefault="00B43C58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9345B4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１０：００～１０：３０</w:t>
                            </w:r>
                            <w:r w:rsidR="009345B4" w:rsidRPr="00C27E9B">
                              <w:rPr>
                                <w:rFonts w:ascii="HGPｺﾞｼｯｸM" w:eastAsia="HGPｺﾞｼｯｸM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27E9B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「民主主義と咢堂精神」</w:t>
                            </w:r>
                            <w:r w:rsidR="00D3251B" w:rsidRPr="009345B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F74B5" w:rsidRPr="009345B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石田尊昭</w:t>
                            </w:r>
                            <w:r w:rsidR="001F74B5" w:rsidRPr="00532FA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氏</w:t>
                            </w:r>
                          </w:p>
                          <w:p w:rsidR="009345B4" w:rsidRDefault="001F74B5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9345B4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１０：３５～１２：００</w:t>
                            </w:r>
                            <w:r w:rsidR="009345B4" w:rsidRPr="00C27E9B">
                              <w:rPr>
                                <w:rFonts w:ascii="HGPｺﾞｼｯｸM" w:eastAsia="HGPｺﾞｼｯｸM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43C58" w:rsidRPr="00C27E9B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「議員も</w:t>
                            </w:r>
                            <w:r w:rsidR="0071168D" w:rsidRPr="00C27E9B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 xml:space="preserve">真っ青 </w:t>
                            </w:r>
                            <w:r w:rsidR="00B43C58" w:rsidRPr="00C27E9B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“スーパー市民”になる方法」</w:t>
                            </w:r>
                            <w:r w:rsidR="0071168D" w:rsidRPr="00C27E9B">
                              <w:rPr>
                                <w:rFonts w:ascii="HGPｺﾞｼｯｸM" w:eastAsia="HGPｺﾞｼｯｸM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3251B" w:rsidRPr="009345B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髙橋富代</w:t>
                            </w:r>
                            <w:r w:rsidR="00D3251B" w:rsidRPr="00532FA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氏</w:t>
                            </w:r>
                          </w:p>
                          <w:p w:rsidR="001F74B5" w:rsidRPr="009345B4" w:rsidRDefault="009345B4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  </w:t>
                            </w:r>
                            <w:r w:rsidR="00D3251B" w:rsidRPr="009345B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（昼食１時間）</w:t>
                            </w:r>
                          </w:p>
                          <w:p w:rsidR="00D3251B" w:rsidRPr="009345B4" w:rsidRDefault="00D3251B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9345B4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１３：００～１４：１０</w:t>
                            </w:r>
                            <w:r w:rsidR="009345B4" w:rsidRPr="00C27E9B">
                              <w:rPr>
                                <w:rFonts w:ascii="HGPｺﾞｼｯｸM" w:eastAsia="HGPｺﾞｼｯｸM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27E9B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「</w:t>
                            </w:r>
                            <w:r w:rsidR="0071168D" w:rsidRPr="00C27E9B">
                              <w:rPr>
                                <w:rFonts w:ascii="HGP創英角ｺﾞｼｯｸUB" w:eastAsia="HGP創英角ｺﾞｼｯｸUB" w:hint="eastAsia"/>
                                <w:spacing w:val="-8"/>
                                <w:sz w:val="30"/>
                                <w:szCs w:val="30"/>
                              </w:rPr>
                              <w:t>重箱のスミを突きまくれ</w:t>
                            </w:r>
                            <w:r w:rsidR="00C27E9B" w:rsidRPr="00C27E9B">
                              <w:rPr>
                                <w:rFonts w:ascii="HGP創英角ｺﾞｼｯｸUB" w:eastAsia="HGP創英角ｺﾞｼｯｸUB" w:hint="eastAsia"/>
                                <w:spacing w:val="-8"/>
                                <w:sz w:val="30"/>
                                <w:szCs w:val="30"/>
                              </w:rPr>
                              <w:t>！一目おかれる議員</w:t>
                            </w:r>
                            <w:r w:rsidR="0071168D" w:rsidRPr="00C27E9B">
                              <w:rPr>
                                <w:rFonts w:ascii="HGP創英角ｺﾞｼｯｸUB" w:eastAsia="HGP創英角ｺﾞｼｯｸUB" w:hint="eastAsia"/>
                                <w:spacing w:val="-8"/>
                                <w:sz w:val="30"/>
                                <w:szCs w:val="30"/>
                              </w:rPr>
                              <w:t>を目指す</w:t>
                            </w:r>
                            <w:r w:rsidRPr="00C27E9B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」</w:t>
                            </w:r>
                            <w:r w:rsidR="00C27E9B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345B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髙橋富代</w:t>
                            </w:r>
                            <w:r w:rsidRPr="00532FA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氏</w:t>
                            </w:r>
                          </w:p>
                          <w:p w:rsidR="00E166A0" w:rsidRPr="009345B4" w:rsidRDefault="0071168D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C27E9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１４：２０～１５：２０</w:t>
                            </w:r>
                            <w:r w:rsidR="00C27E9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7E9B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「政治とインターネット</w:t>
                            </w:r>
                            <w:r w:rsidR="0016604B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27E17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-発信者の意図を見</w:t>
                            </w:r>
                            <w:r w:rsidR="00F65D89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抜く</w:t>
                            </w:r>
                            <w:r w:rsidR="00027E17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方法</w:t>
                            </w:r>
                            <w:r w:rsidRPr="00C27E9B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 xml:space="preserve">」　</w:t>
                            </w:r>
                            <w:r w:rsidRPr="009345B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髙橋大輔</w:t>
                            </w:r>
                            <w:r w:rsidRPr="00532FA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氏</w:t>
                            </w:r>
                          </w:p>
                          <w:p w:rsidR="0071168D" w:rsidRPr="009345B4" w:rsidRDefault="009345B4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  </w:t>
                            </w:r>
                            <w:r w:rsidR="0009164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（１５分休憩　コーヒーブレイク</w:t>
                            </w:r>
                            <w:r w:rsidR="0071168D" w:rsidRPr="009345B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）</w:t>
                            </w:r>
                          </w:p>
                          <w:p w:rsidR="009345B4" w:rsidRDefault="0071168D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C27E9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１５：４０～１６：５０</w:t>
                            </w:r>
                            <w:r w:rsidRPr="009345B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27E9B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憲政記念館・見学会</w:t>
                            </w:r>
                            <w:r w:rsidRPr="009345B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（展示室・時計塔・お庭など）</w:t>
                            </w:r>
                          </w:p>
                          <w:p w:rsidR="00FE31BC" w:rsidRPr="00FE31BC" w:rsidRDefault="00FE31BC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</w:p>
                          <w:p w:rsidR="009345B4" w:rsidRDefault="009345B4" w:rsidP="00FE31B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◆受講</w:t>
                            </w:r>
                            <w:r w:rsidR="00846AC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料：</w:t>
                            </w:r>
                            <w:r w:rsidR="00934742" w:rsidRPr="00091648">
                              <w:rPr>
                                <w:rFonts w:ascii="HGP創英角ｺﾞｼｯｸUB" w:eastAsia="HGP創英角ｺﾞｼｯｸUB" w:hint="eastAsia"/>
                                <w:b/>
                                <w:sz w:val="36"/>
                                <w:szCs w:val="36"/>
                              </w:rPr>
                              <w:t>10,000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円 （昼食代含む／</w:t>
                            </w:r>
                            <w:r w:rsidR="004565C3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講義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資料付き）</w:t>
                            </w:r>
                            <w:r w:rsidR="00846AC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　◆定員：</w:t>
                            </w:r>
                            <w:r w:rsidR="00934742" w:rsidRPr="00FE31BC">
                              <w:rPr>
                                <w:rFonts w:ascii="HGP創英角ｺﾞｼｯｸUB" w:eastAsia="HGP創英角ｺﾞｼｯｸUB" w:hint="eastAsia"/>
                                <w:b/>
                                <w:sz w:val="36"/>
                                <w:szCs w:val="36"/>
                              </w:rPr>
                              <w:t>10</w:t>
                            </w:r>
                            <w:r w:rsidR="00846AC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  <w:p w:rsidR="009345B4" w:rsidRPr="004565C3" w:rsidRDefault="004565C3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◆特典:</w:t>
                            </w:r>
                            <w:r w:rsidR="00934742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565C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尾崎財団機関誌『世界と議会』（髙橋富代講義掲</w:t>
                            </w:r>
                            <w:r w:rsidRPr="004565C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載）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sz w:val="24"/>
                                <w:szCs w:val="24"/>
                              </w:rPr>
                              <w:t>をお渡しします。</w:t>
                            </w:r>
                          </w:p>
                          <w:p w:rsidR="004565C3" w:rsidRPr="004565C3" w:rsidRDefault="0076298E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34742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4565C3" w:rsidRPr="004565C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4565C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会費8,000円の尾崎財団「政経懇話会」（夕食付）を１回無料ご招待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4565C3" w:rsidRPr="004565C3" w:rsidRDefault="0076298E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34742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565C3" w:rsidRPr="004565C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尾崎財団・咢堂塾の講座１回無料ご招待。</w:t>
                            </w:r>
                          </w:p>
                        </w:txbxContent>
                      </wps:txbx>
                      <wps:bodyPr rot="0" vert="horz" wrap="square" lIns="74295" tIns="178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2.8pt;margin-top:3.9pt;width:514.5pt;height:29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">
                <v:textbox inset="5.85pt,4.95mm,5.85pt,.7pt">
                  <w:txbxContent>
                    <w:p w:rsidR="00A44E16" w:rsidRPr="00A44E16" w:rsidRDefault="00A44E16" w:rsidP="00A44E16">
                      <w:pPr>
                        <w:spacing w:line="52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◆日</w:t>
                      </w:r>
                      <w:r w:rsidRPr="00A44E16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：</w:t>
                      </w:r>
                      <w:r w:rsidR="00E166A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 </w:t>
                      </w:r>
                      <w:r w:rsidR="002C0FC4" w:rsidRPr="00A44E16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平成</w:t>
                      </w:r>
                      <w:r w:rsidR="002C0FC4" w:rsidRPr="00A44E16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２８</w:t>
                      </w:r>
                      <w:r w:rsidR="002C0FC4" w:rsidRPr="00A44E16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年</w:t>
                      </w:r>
                      <w:r w:rsidR="002C0FC4" w:rsidRPr="00A44E16">
                        <w:rPr>
                          <w:rFonts w:ascii="HGP創英角ｺﾞｼｯｸUB" w:eastAsia="HGP創英角ｺﾞｼｯｸUB" w:hint="eastAsia"/>
                          <w:sz w:val="48"/>
                          <w:szCs w:val="48"/>
                        </w:rPr>
                        <w:t>１１</w:t>
                      </w:r>
                      <w:r w:rsidR="002C0FC4" w:rsidRPr="00A44E16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月</w:t>
                      </w:r>
                      <w:r w:rsidR="002C0FC4" w:rsidRPr="00A44E16">
                        <w:rPr>
                          <w:rFonts w:ascii="HGP創英角ｺﾞｼｯｸUB" w:eastAsia="HGP創英角ｺﾞｼｯｸUB" w:hint="eastAsia"/>
                          <w:sz w:val="48"/>
                          <w:szCs w:val="48"/>
                        </w:rPr>
                        <w:t>１３</w:t>
                      </w:r>
                      <w:r w:rsidR="002C0FC4" w:rsidRPr="00A44E16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日</w:t>
                      </w:r>
                      <w:r w:rsidR="002C0FC4" w:rsidRPr="00A44E16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（日）</w:t>
                      </w:r>
                      <w:r w:rsidRPr="00A44E16">
                        <w:rPr>
                          <w:rFonts w:ascii="HGP創英角ｺﾞｼｯｸUB" w:eastAsia="HGP創英角ｺﾞｼｯｸUB" w:hint="eastAsia"/>
                          <w:sz w:val="48"/>
                          <w:szCs w:val="48"/>
                        </w:rPr>
                        <w:t>１０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時</w:t>
                      </w:r>
                      <w:r w:rsidRPr="00A44E16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～</w:t>
                      </w:r>
                      <w:r w:rsidRPr="00A44E16">
                        <w:rPr>
                          <w:rFonts w:ascii="HGP創英角ｺﾞｼｯｸUB" w:eastAsia="HGP創英角ｺﾞｼｯｸUB" w:hint="eastAsia"/>
                          <w:sz w:val="48"/>
                          <w:szCs w:val="48"/>
                        </w:rPr>
                        <w:t>１７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時 （昼食・休憩あり）</w:t>
                      </w:r>
                    </w:p>
                    <w:p w:rsidR="002C0FC4" w:rsidRPr="00B7415F" w:rsidRDefault="00A44E16" w:rsidP="00A44E16">
                      <w:pPr>
                        <w:spacing w:line="52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◆場所：</w:t>
                      </w:r>
                      <w:r w:rsidR="00E166A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 </w:t>
                      </w:r>
                      <w:r w:rsidRPr="00C27E9B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尾崎財団</w:t>
                      </w:r>
                      <w:r w:rsidR="00B7415F" w:rsidRPr="00C27E9B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事務局</w:t>
                      </w:r>
                      <w:r w:rsidR="00E166A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 (</w:t>
                      </w:r>
                      <w:r w:rsidR="00E166A0" w:rsidRPr="00B7415F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憲政記念館１階</w:t>
                      </w:r>
                      <w:r w:rsidR="00E166A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)</w:t>
                      </w:r>
                      <w:r w:rsidR="00B7415F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</w:t>
                      </w:r>
                      <w:r w:rsidR="00B7415F" w:rsidRPr="00B7415F">
                        <w:rPr>
                          <w:rFonts w:ascii="HGPｺﾞｼｯｸM" w:eastAsia="HGPｺﾞｼｯｸM" w:hint="eastAsia"/>
                          <w:sz w:val="22"/>
                        </w:rPr>
                        <w:t>東京都千代田区永田町1-1-1</w:t>
                      </w:r>
                    </w:p>
                    <w:p w:rsidR="00E166A0" w:rsidRPr="00846AC0" w:rsidRDefault="00B7415F" w:rsidP="00846AC0">
                      <w:pPr>
                        <w:spacing w:line="52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625986" w:rsidRPr="009345B4" w:rsidRDefault="00B43C58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9345B4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１０：００～１０：３０</w:t>
                      </w:r>
                      <w:r w:rsidR="009345B4" w:rsidRPr="00C27E9B">
                        <w:rPr>
                          <w:rFonts w:ascii="HGPｺﾞｼｯｸM" w:eastAsia="HGPｺﾞｼｯｸM" w:hint="eastAsia"/>
                          <w:sz w:val="30"/>
                          <w:szCs w:val="30"/>
                        </w:rPr>
                        <w:t xml:space="preserve"> </w:t>
                      </w:r>
                      <w:r w:rsidRPr="00C27E9B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「民主主義と咢堂精神」</w:t>
                      </w:r>
                      <w:r w:rsidR="00D3251B" w:rsidRPr="009345B4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</w:t>
                      </w:r>
                      <w:r w:rsidR="001F74B5" w:rsidRPr="009345B4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石田尊昭</w:t>
                      </w:r>
                      <w:r w:rsidR="001F74B5" w:rsidRPr="00532FA1">
                        <w:rPr>
                          <w:rFonts w:ascii="HGPｺﾞｼｯｸM" w:eastAsia="HGPｺﾞｼｯｸM" w:hint="eastAsia"/>
                          <w:sz w:val="22"/>
                        </w:rPr>
                        <w:t>氏</w:t>
                      </w:r>
                    </w:p>
                    <w:p w:rsidR="009345B4" w:rsidRDefault="001F74B5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9345B4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１０：３５～１２：００</w:t>
                      </w:r>
                      <w:r w:rsidR="009345B4" w:rsidRPr="00C27E9B">
                        <w:rPr>
                          <w:rFonts w:ascii="HGPｺﾞｼｯｸM" w:eastAsia="HGPｺﾞｼｯｸM" w:hint="eastAsia"/>
                          <w:sz w:val="30"/>
                          <w:szCs w:val="30"/>
                        </w:rPr>
                        <w:t xml:space="preserve"> </w:t>
                      </w:r>
                      <w:r w:rsidR="00B43C58" w:rsidRPr="00C27E9B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「議員も</w:t>
                      </w:r>
                      <w:r w:rsidR="0071168D" w:rsidRPr="00C27E9B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 xml:space="preserve">真っ青 </w:t>
                      </w:r>
                      <w:r w:rsidR="00B43C58" w:rsidRPr="00C27E9B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“スーパー市民”になる方法」</w:t>
                      </w:r>
                      <w:r w:rsidR="0071168D" w:rsidRPr="00C27E9B">
                        <w:rPr>
                          <w:rFonts w:ascii="HGPｺﾞｼｯｸM" w:eastAsia="HGPｺﾞｼｯｸM" w:hint="eastAsia"/>
                          <w:sz w:val="30"/>
                          <w:szCs w:val="30"/>
                        </w:rPr>
                        <w:t xml:space="preserve"> </w:t>
                      </w:r>
                      <w:r w:rsidR="00D3251B" w:rsidRPr="009345B4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髙橋富代</w:t>
                      </w:r>
                      <w:r w:rsidR="00D3251B" w:rsidRPr="00532FA1">
                        <w:rPr>
                          <w:rFonts w:ascii="HGPｺﾞｼｯｸM" w:eastAsia="HGPｺﾞｼｯｸM" w:hint="eastAsia"/>
                          <w:sz w:val="22"/>
                        </w:rPr>
                        <w:t>氏</w:t>
                      </w:r>
                    </w:p>
                    <w:p w:rsidR="001F74B5" w:rsidRPr="009345B4" w:rsidRDefault="009345B4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  </w:t>
                      </w:r>
                      <w:r w:rsidR="00D3251B" w:rsidRPr="009345B4">
                        <w:rPr>
                          <w:rFonts w:ascii="HGPｺﾞｼｯｸM" w:eastAsia="HGPｺﾞｼｯｸM" w:hint="eastAsia"/>
                          <w:sz w:val="22"/>
                        </w:rPr>
                        <w:t>（昼食１時間）</w:t>
                      </w:r>
                    </w:p>
                    <w:p w:rsidR="00D3251B" w:rsidRPr="009345B4" w:rsidRDefault="00D3251B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9345B4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１３：００～１４：１０</w:t>
                      </w:r>
                      <w:r w:rsidR="009345B4" w:rsidRPr="00C27E9B">
                        <w:rPr>
                          <w:rFonts w:ascii="HGPｺﾞｼｯｸM" w:eastAsia="HGPｺﾞｼｯｸM" w:hint="eastAsia"/>
                          <w:sz w:val="30"/>
                          <w:szCs w:val="30"/>
                        </w:rPr>
                        <w:t xml:space="preserve"> </w:t>
                      </w:r>
                      <w:r w:rsidRPr="00C27E9B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「</w:t>
                      </w:r>
                      <w:r w:rsidR="0071168D" w:rsidRPr="00C27E9B">
                        <w:rPr>
                          <w:rFonts w:ascii="HGP創英角ｺﾞｼｯｸUB" w:eastAsia="HGP創英角ｺﾞｼｯｸUB" w:hint="eastAsia"/>
                          <w:spacing w:val="-8"/>
                          <w:sz w:val="30"/>
                          <w:szCs w:val="30"/>
                        </w:rPr>
                        <w:t>重箱のスミを突きまくれ</w:t>
                      </w:r>
                      <w:r w:rsidR="00C27E9B" w:rsidRPr="00C27E9B">
                        <w:rPr>
                          <w:rFonts w:ascii="HGP創英角ｺﾞｼｯｸUB" w:eastAsia="HGP創英角ｺﾞｼｯｸUB" w:hint="eastAsia"/>
                          <w:spacing w:val="-8"/>
                          <w:sz w:val="30"/>
                          <w:szCs w:val="30"/>
                        </w:rPr>
                        <w:t>！一目おかれる議員</w:t>
                      </w:r>
                      <w:r w:rsidR="0071168D" w:rsidRPr="00C27E9B">
                        <w:rPr>
                          <w:rFonts w:ascii="HGP創英角ｺﾞｼｯｸUB" w:eastAsia="HGP創英角ｺﾞｼｯｸUB" w:hint="eastAsia"/>
                          <w:spacing w:val="-8"/>
                          <w:sz w:val="30"/>
                          <w:szCs w:val="30"/>
                        </w:rPr>
                        <w:t>を目指す</w:t>
                      </w:r>
                      <w:r w:rsidRPr="00C27E9B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」</w:t>
                      </w:r>
                      <w:r w:rsidR="00C27E9B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 xml:space="preserve"> </w:t>
                      </w:r>
                      <w:r w:rsidRPr="009345B4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髙橋富代</w:t>
                      </w:r>
                      <w:r w:rsidRPr="00532FA1">
                        <w:rPr>
                          <w:rFonts w:ascii="HGPｺﾞｼｯｸM" w:eastAsia="HGPｺﾞｼｯｸM" w:hint="eastAsia"/>
                          <w:sz w:val="22"/>
                        </w:rPr>
                        <w:t>氏</w:t>
                      </w:r>
                    </w:p>
                    <w:p w:rsidR="00E166A0" w:rsidRPr="009345B4" w:rsidRDefault="0071168D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C27E9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１４：２０～１５：２０</w:t>
                      </w:r>
                      <w:r w:rsidR="00C27E9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 </w:t>
                      </w:r>
                      <w:r w:rsidRPr="00C27E9B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「政治とインターネット</w:t>
                      </w:r>
                      <w:r w:rsidR="0016604B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 xml:space="preserve"> </w:t>
                      </w:r>
                      <w:r w:rsidR="00027E17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-発信者の意図を見</w:t>
                      </w:r>
                      <w:r w:rsidR="00F65D89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抜く</w:t>
                      </w:r>
                      <w:r w:rsidR="00027E17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方法</w:t>
                      </w:r>
                      <w:r w:rsidRPr="00C27E9B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 xml:space="preserve">」　</w:t>
                      </w:r>
                      <w:r w:rsidRPr="009345B4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髙橋大輔</w:t>
                      </w:r>
                      <w:r w:rsidRPr="00532FA1">
                        <w:rPr>
                          <w:rFonts w:ascii="HGPｺﾞｼｯｸM" w:eastAsia="HGPｺﾞｼｯｸM" w:hint="eastAsia"/>
                          <w:sz w:val="22"/>
                        </w:rPr>
                        <w:t>氏</w:t>
                      </w:r>
                    </w:p>
                    <w:p w:rsidR="0071168D" w:rsidRPr="009345B4" w:rsidRDefault="009345B4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  </w:t>
                      </w:r>
                      <w:r w:rsidR="00091648">
                        <w:rPr>
                          <w:rFonts w:ascii="HGPｺﾞｼｯｸM" w:eastAsia="HGPｺﾞｼｯｸM" w:hint="eastAsia"/>
                          <w:sz w:val="22"/>
                        </w:rPr>
                        <w:t>（１５分休憩　コーヒーブレイク</w:t>
                      </w:r>
                      <w:r w:rsidR="0071168D" w:rsidRPr="009345B4">
                        <w:rPr>
                          <w:rFonts w:ascii="HGPｺﾞｼｯｸM" w:eastAsia="HGPｺﾞｼｯｸM" w:hint="eastAsia"/>
                          <w:sz w:val="22"/>
                        </w:rPr>
                        <w:t>）</w:t>
                      </w:r>
                    </w:p>
                    <w:p w:rsidR="009345B4" w:rsidRDefault="0071168D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C27E9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１５：４０～１６：５０</w:t>
                      </w:r>
                      <w:r w:rsidRPr="009345B4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</w:t>
                      </w:r>
                      <w:r w:rsidRPr="00C27E9B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憲政記念館・見学会</w:t>
                      </w:r>
                      <w:r w:rsidRPr="009345B4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（展示室・時計塔・お庭など）</w:t>
                      </w:r>
                    </w:p>
                    <w:p w:rsidR="00FE31BC" w:rsidRPr="00FE31BC" w:rsidRDefault="00FE31BC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</w:p>
                    <w:p w:rsidR="009345B4" w:rsidRDefault="009345B4" w:rsidP="00FE31BC">
                      <w:pPr>
                        <w:spacing w:line="36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◆受講</w:t>
                      </w:r>
                      <w:r w:rsidR="00846AC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料：</w:t>
                      </w:r>
                      <w:r w:rsidR="00934742" w:rsidRPr="00091648">
                        <w:rPr>
                          <w:rFonts w:ascii="HGP創英角ｺﾞｼｯｸUB" w:eastAsia="HGP創英角ｺﾞｼｯｸUB" w:hint="eastAsia"/>
                          <w:b/>
                          <w:sz w:val="36"/>
                          <w:szCs w:val="36"/>
                        </w:rPr>
                        <w:t>10,000</w:t>
                      </w: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円 （昼食代含む／</w:t>
                      </w:r>
                      <w:r w:rsidR="004565C3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講義</w:t>
                      </w: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資料付き）</w:t>
                      </w:r>
                      <w:r w:rsidR="00846AC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　◆定員：</w:t>
                      </w:r>
                      <w:r w:rsidR="00934742" w:rsidRPr="00FE31BC">
                        <w:rPr>
                          <w:rFonts w:ascii="HGP創英角ｺﾞｼｯｸUB" w:eastAsia="HGP創英角ｺﾞｼｯｸUB" w:hint="eastAsia"/>
                          <w:b/>
                          <w:sz w:val="36"/>
                          <w:szCs w:val="36"/>
                        </w:rPr>
                        <w:t>10</w:t>
                      </w:r>
                      <w:r w:rsidR="00846AC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名</w:t>
                      </w:r>
                    </w:p>
                    <w:p w:rsidR="009345B4" w:rsidRPr="004565C3" w:rsidRDefault="004565C3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◆特典:</w:t>
                      </w:r>
                      <w:r w:rsidR="00934742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</w:t>
                      </w:r>
                      <w:r w:rsidRPr="004565C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尾崎財団機関誌『世界と議会』（髙橋富代講義掲</w:t>
                      </w:r>
                      <w:r w:rsidRPr="004565C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載）</w:t>
                      </w:r>
                      <w:r>
                        <w:rPr>
                          <w:rFonts w:ascii="HGPｺﾞｼｯｸM" w:eastAsia="HGPｺﾞｼｯｸM" w:hAnsi="ＭＳ 明朝" w:cs="ＭＳ 明朝" w:hint="eastAsia"/>
                          <w:sz w:val="24"/>
                          <w:szCs w:val="24"/>
                        </w:rPr>
                        <w:t>をお渡しします。</w:t>
                      </w:r>
                    </w:p>
                    <w:p w:rsidR="004565C3" w:rsidRPr="004565C3" w:rsidRDefault="0076298E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  <w:r w:rsidR="00934742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4565C3" w:rsidRPr="004565C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②</w:t>
                      </w:r>
                      <w:r w:rsidR="004565C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会費8,000円の尾崎財団「政経懇話会」（夕食付）を１回無料ご招待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。</w:t>
                      </w:r>
                    </w:p>
                    <w:p w:rsidR="004565C3" w:rsidRPr="004565C3" w:rsidRDefault="0076298E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934742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4565C3" w:rsidRPr="004565C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尾崎財団・咢堂塾の講座１回無料ご招待。</w:t>
                      </w:r>
                    </w:p>
                  </w:txbxContent>
                </v:textbox>
              </v:shape>
            </w:pict>
          </mc:Fallback>
        </mc:AlternateContent>
      </w:r>
    </w:p>
    <w:p w:rsidR="007D04F6" w:rsidRDefault="007D04F6">
      <w:pPr>
        <w:rPr>
          <w:rFonts w:ascii="HGP明朝E" w:eastAsia="HGP明朝E"/>
          <w:sz w:val="24"/>
          <w:szCs w:val="24"/>
        </w:rPr>
      </w:pPr>
    </w:p>
    <w:p w:rsidR="007D04F6" w:rsidRDefault="007D04F6">
      <w:pPr>
        <w:rPr>
          <w:rFonts w:ascii="HGP明朝E" w:eastAsia="HGP明朝E"/>
          <w:sz w:val="24"/>
          <w:szCs w:val="24"/>
        </w:rPr>
      </w:pPr>
    </w:p>
    <w:p w:rsidR="007D04F6" w:rsidRDefault="0004019F">
      <w:pPr>
        <w:rPr>
          <w:rFonts w:ascii="HGP明朝E" w:eastAsia="HGP明朝E"/>
          <w:sz w:val="24"/>
          <w:szCs w:val="24"/>
        </w:rPr>
      </w:pP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198120</wp:posOffset>
                </wp:positionV>
                <wp:extent cx="6337935" cy="220980"/>
                <wp:effectExtent l="0" t="635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93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15F" w:rsidRPr="00846AC0" w:rsidRDefault="00B7415F" w:rsidP="00B7415F">
                            <w:pPr>
                              <w:spacing w:line="260" w:lineRule="exac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846AC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☆東京メトロ丸の内線・千代田線「国会議事堂前駅」</w:t>
                            </w:r>
                            <w:r w:rsidR="00846AC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、</w:t>
                            </w:r>
                            <w:r w:rsidRPr="00846AC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有楽町線・半蔵門線・南北線「永田町駅」</w:t>
                            </w:r>
                            <w:r w:rsidR="00846AC0" w:rsidRPr="00846AC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いずれも</w:t>
                            </w:r>
                            <w:r w:rsidRPr="00846AC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２番出口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7.6pt;margin-top:15.6pt;width:499.05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" stroked="f">
                <v:textbox inset="5.85pt,.7pt,5.85pt,.7pt">
                  <w:txbxContent>
                    <w:p w:rsidR="00B7415F" w:rsidRPr="00846AC0" w:rsidRDefault="00B7415F" w:rsidP="00B7415F">
                      <w:pPr>
                        <w:spacing w:line="260" w:lineRule="exact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846AC0">
                        <w:rPr>
                          <w:rFonts w:ascii="HGPｺﾞｼｯｸM" w:eastAsia="HGPｺﾞｼｯｸM" w:hint="eastAsia"/>
                          <w:szCs w:val="21"/>
                        </w:rPr>
                        <w:t>☆東京メトロ丸の内線・千代田線「国会議事堂前駅」</w:t>
                      </w:r>
                      <w:r w:rsidR="00846AC0">
                        <w:rPr>
                          <w:rFonts w:ascii="HGPｺﾞｼｯｸM" w:eastAsia="HGPｺﾞｼｯｸM" w:hint="eastAsia"/>
                          <w:szCs w:val="21"/>
                        </w:rPr>
                        <w:t>、</w:t>
                      </w:r>
                      <w:r w:rsidRPr="00846AC0">
                        <w:rPr>
                          <w:rFonts w:ascii="HGPｺﾞｼｯｸM" w:eastAsia="HGPｺﾞｼｯｸM" w:hint="eastAsia"/>
                          <w:szCs w:val="21"/>
                        </w:rPr>
                        <w:t>有楽町線・半蔵門線・南北線「永田町駅」</w:t>
                      </w:r>
                      <w:r w:rsidR="00846AC0" w:rsidRPr="00846AC0">
                        <w:rPr>
                          <w:rFonts w:ascii="HGPｺﾞｼｯｸM" w:eastAsia="HGPｺﾞｼｯｸM" w:hint="eastAsia"/>
                          <w:szCs w:val="21"/>
                        </w:rPr>
                        <w:t>いずれも</w:t>
                      </w:r>
                      <w:r w:rsidRPr="00846AC0">
                        <w:rPr>
                          <w:rFonts w:ascii="HGPｺﾞｼｯｸM" w:eastAsia="HGPｺﾞｼｯｸM" w:hint="eastAsia"/>
                          <w:szCs w:val="21"/>
                        </w:rPr>
                        <w:t>２番出口</w:t>
                      </w:r>
                    </w:p>
                  </w:txbxContent>
                </v:textbox>
              </v:shape>
            </w:pict>
          </mc:Fallback>
        </mc:AlternateContent>
      </w:r>
    </w:p>
    <w:p w:rsidR="007D04F6" w:rsidRDefault="007D04F6">
      <w:pPr>
        <w:rPr>
          <w:rFonts w:ascii="HGP明朝E" w:eastAsia="HGP明朝E"/>
          <w:sz w:val="24"/>
          <w:szCs w:val="24"/>
        </w:rPr>
      </w:pPr>
    </w:p>
    <w:p w:rsidR="007D04F6" w:rsidRDefault="007D04F6">
      <w:pPr>
        <w:rPr>
          <w:rFonts w:ascii="HGP明朝E" w:eastAsia="HGP明朝E"/>
          <w:sz w:val="24"/>
          <w:szCs w:val="24"/>
        </w:rPr>
      </w:pPr>
    </w:p>
    <w:p w:rsidR="007D04F6" w:rsidRDefault="007D04F6">
      <w:pPr>
        <w:rPr>
          <w:rFonts w:ascii="HGP明朝E" w:eastAsia="HGP明朝E"/>
          <w:sz w:val="24"/>
          <w:szCs w:val="24"/>
        </w:rPr>
      </w:pPr>
    </w:p>
    <w:p w:rsidR="007D04F6" w:rsidRDefault="007D04F6">
      <w:pPr>
        <w:rPr>
          <w:rFonts w:ascii="HGP明朝E" w:eastAsia="HGP明朝E"/>
          <w:sz w:val="24"/>
          <w:szCs w:val="24"/>
        </w:rPr>
      </w:pPr>
    </w:p>
    <w:p w:rsidR="007D04F6" w:rsidRDefault="007D04F6">
      <w:pPr>
        <w:rPr>
          <w:rFonts w:ascii="HGP明朝E" w:eastAsia="HGP明朝E"/>
          <w:sz w:val="24"/>
          <w:szCs w:val="24"/>
        </w:rPr>
      </w:pPr>
    </w:p>
    <w:p w:rsidR="007D04F6" w:rsidRDefault="007D04F6">
      <w:pPr>
        <w:rPr>
          <w:rFonts w:ascii="HGP明朝E" w:eastAsia="HGP明朝E"/>
          <w:sz w:val="24"/>
          <w:szCs w:val="24"/>
        </w:rPr>
      </w:pPr>
    </w:p>
    <w:p w:rsidR="007D04F6" w:rsidRDefault="007D04F6">
      <w:pPr>
        <w:rPr>
          <w:rFonts w:ascii="HGP明朝E" w:eastAsia="HGP明朝E"/>
          <w:sz w:val="24"/>
          <w:szCs w:val="24"/>
        </w:rPr>
      </w:pPr>
    </w:p>
    <w:p w:rsidR="007D04F6" w:rsidRPr="00231060" w:rsidRDefault="007D04F6">
      <w:pPr>
        <w:rPr>
          <w:rFonts w:ascii="HGP明朝E" w:eastAsia="HGP明朝E"/>
          <w:sz w:val="24"/>
          <w:szCs w:val="24"/>
        </w:rPr>
      </w:pPr>
    </w:p>
    <w:p w:rsidR="00231060" w:rsidRPr="00231060" w:rsidRDefault="00231060">
      <w:pPr>
        <w:rPr>
          <w:rFonts w:ascii="HGP明朝E" w:eastAsia="HGP明朝E"/>
          <w:sz w:val="24"/>
          <w:szCs w:val="24"/>
        </w:rPr>
      </w:pPr>
    </w:p>
    <w:p w:rsidR="00231060" w:rsidRPr="00231060" w:rsidRDefault="00231060">
      <w:pPr>
        <w:rPr>
          <w:rFonts w:ascii="HGP明朝E" w:eastAsia="HGP明朝E"/>
          <w:sz w:val="24"/>
          <w:szCs w:val="24"/>
        </w:rPr>
      </w:pPr>
    </w:p>
    <w:p w:rsidR="00231060" w:rsidRPr="00231060" w:rsidRDefault="00231060">
      <w:pPr>
        <w:rPr>
          <w:rFonts w:ascii="HGP明朝E" w:eastAsia="HGP明朝E"/>
          <w:sz w:val="24"/>
          <w:szCs w:val="24"/>
        </w:rPr>
      </w:pPr>
    </w:p>
    <w:p w:rsidR="00231060" w:rsidRPr="00231060" w:rsidRDefault="00231060">
      <w:pPr>
        <w:rPr>
          <w:rFonts w:ascii="HGP明朝E" w:eastAsia="HGP明朝E"/>
          <w:sz w:val="24"/>
          <w:szCs w:val="24"/>
        </w:rPr>
      </w:pPr>
    </w:p>
    <w:p w:rsidR="00231060" w:rsidRPr="00231060" w:rsidRDefault="0004019F">
      <w:pPr>
        <w:rPr>
          <w:rFonts w:ascii="HGP明朝E" w:eastAsia="HGP明朝E"/>
          <w:sz w:val="24"/>
          <w:szCs w:val="24"/>
        </w:rPr>
      </w:pP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155575</wp:posOffset>
                </wp:positionV>
                <wp:extent cx="2238375" cy="1446530"/>
                <wp:effectExtent l="9525" t="5715" r="9525" b="508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502" w:rsidRDefault="000405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-2.8pt;margin-top:12.25pt;width:176.25pt;height:1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">
                <v:textbox inset="5.85pt,.7pt,5.85pt,.7pt">
                  <w:txbxContent>
                    <w:p w:rsidR="00040502" w:rsidRDefault="00040502"/>
                  </w:txbxContent>
                </v:textbox>
              </v:shape>
            </w:pict>
          </mc:Fallback>
        </mc:AlternateContent>
      </w: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4361180</wp:posOffset>
                </wp:positionH>
                <wp:positionV relativeFrom="paragraph">
                  <wp:posOffset>155575</wp:posOffset>
                </wp:positionV>
                <wp:extent cx="2137410" cy="1446530"/>
                <wp:effectExtent l="5715" t="5715" r="9525" b="508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502" w:rsidRDefault="00040502" w:rsidP="000405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3.4pt;margin-top:12.25pt;width:168.3pt;height:11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">
                <v:textbox inset="5.85pt,.7pt,5.85pt,.7pt">
                  <w:txbxContent>
                    <w:p w:rsidR="00040502" w:rsidRDefault="00040502" w:rsidP="00040502"/>
                  </w:txbxContent>
                </v:textbox>
              </v:shape>
            </w:pict>
          </mc:Fallback>
        </mc:AlternateContent>
      </w: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155575</wp:posOffset>
                </wp:positionV>
                <wp:extent cx="2158365" cy="1446530"/>
                <wp:effectExtent l="9525" t="5715" r="13335" b="508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502" w:rsidRDefault="00040502" w:rsidP="000405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173.45pt;margin-top:12.25pt;width:169.95pt;height:1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">
                <v:textbox inset="5.85pt,.7pt,5.85pt,.7pt">
                  <w:txbxContent>
                    <w:p w:rsidR="00040502" w:rsidRDefault="00040502" w:rsidP="00040502"/>
                  </w:txbxContent>
                </v:textbox>
              </v:shape>
            </w:pict>
          </mc:Fallback>
        </mc:AlternateContent>
      </w:r>
    </w:p>
    <w:p w:rsidR="00231060" w:rsidRPr="00231060" w:rsidRDefault="0004019F">
      <w:pPr>
        <w:rPr>
          <w:rFonts w:ascii="HGP明朝E" w:eastAsia="HGP明朝E"/>
          <w:sz w:val="24"/>
          <w:szCs w:val="24"/>
        </w:rPr>
      </w:pP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1270</wp:posOffset>
                </wp:positionV>
                <wp:extent cx="989965" cy="1308100"/>
                <wp:effectExtent l="0" t="3810" r="635" b="254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614" w:rsidRDefault="008A5054" w:rsidP="00A01940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AF7614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市民運動を経て静岡県下田市議会</w:t>
                            </w:r>
                            <w:r w:rsidR="00AF7614" w:rsidRPr="00AF7614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議員（３期）、</w:t>
                            </w:r>
                            <w:r w:rsidR="00AF7614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総務文教常任委員長、監査委員</w:t>
                            </w:r>
                            <w:r w:rsidR="00AF7614" w:rsidRPr="00AF7614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を歴任。</w:t>
                            </w:r>
                          </w:p>
                          <w:p w:rsidR="00040502" w:rsidRPr="00AF7614" w:rsidRDefault="003E142B" w:rsidP="00A01940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現在、</w:t>
                            </w:r>
                            <w:r w:rsidR="00AF7614" w:rsidRPr="00AF7614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尾崎財団・咢堂塾運営委員。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87.2pt;margin-top:.1pt;width:77.95pt;height:10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" stroked="f">
                <v:textbox inset="0,0,0,0">
                  <w:txbxContent>
                    <w:p w:rsidR="00AF7614" w:rsidRDefault="008A5054" w:rsidP="00A01940">
                      <w:pPr>
                        <w:spacing w:line="280" w:lineRule="exac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AF7614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市民運動を経て静岡県下田市議会</w:t>
                      </w:r>
                      <w:r w:rsidR="00AF7614" w:rsidRPr="00AF7614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議員（３期）、</w:t>
                      </w:r>
                      <w:r w:rsidR="00AF7614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総務文教常任委員長、監査委員</w:t>
                      </w:r>
                      <w:r w:rsidR="00AF7614" w:rsidRPr="00AF7614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を歴任。</w:t>
                      </w:r>
                    </w:p>
                    <w:p w:rsidR="00040502" w:rsidRPr="00AF7614" w:rsidRDefault="003E142B" w:rsidP="00A01940">
                      <w:pPr>
                        <w:spacing w:line="280" w:lineRule="exac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現在、</w:t>
                      </w:r>
                      <w:r w:rsidR="00AF7614" w:rsidRPr="00AF7614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尾崎財団・咢堂塾運営委員。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1270</wp:posOffset>
                </wp:positionV>
                <wp:extent cx="936625" cy="1308100"/>
                <wp:effectExtent l="0" t="0" r="0" b="635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502" w:rsidRDefault="003E14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7100" cy="1293726"/>
                                  <wp:effectExtent l="19050" t="0" r="6350" b="0"/>
                                  <wp:docPr id="4" name="図 3" descr="C:\Users\Takaaki\Desktop\original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Takaaki\Desktop\original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1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100" cy="1293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1.7pt;margin-top:.1pt;width:73.75pt;height:10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" stroked="f">
                <v:textbox inset="0,0,0,0">
                  <w:txbxContent>
                    <w:p w:rsidR="00040502" w:rsidRDefault="003E142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27100" cy="1293726"/>
                            <wp:effectExtent l="19050" t="0" r="6350" b="0"/>
                            <wp:docPr id="4" name="図 3" descr="C:\Users\Takaaki\Desktop\original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Takaaki\Desktop\original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1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100" cy="1293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1270</wp:posOffset>
                </wp:positionV>
                <wp:extent cx="1062990" cy="1308100"/>
                <wp:effectExtent l="0" t="3810" r="0" b="254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502" w:rsidRPr="00E54142" w:rsidRDefault="00F65D89" w:rsidP="00817A74">
                            <w:pPr>
                              <w:spacing w:line="20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衆参国会議員や地方議員、公的機関など</w:t>
                            </w:r>
                            <w:r w:rsidR="00E54142" w:rsidRPr="00E54142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数多くの</w:t>
                            </w:r>
                            <w:r w:rsidR="00027E1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ネット戦略</w:t>
                            </w:r>
                            <w:r w:rsidR="00E54142" w:rsidRPr="00E54142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に携わる。</w:t>
                            </w:r>
                            <w:r w:rsidR="00027E1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サイト制作から動画編集、原稿執筆まですべてを手掛ける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オールラウンダー</w:t>
                            </w:r>
                            <w:r w:rsidR="00027E1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C87A94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現在、</w:t>
                            </w:r>
                            <w:r w:rsidR="003E142B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尾崎財団研究員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 xml:space="preserve">兼　</w:t>
                            </w:r>
                            <w:r w:rsidR="003E142B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ＩＴ</w:t>
                            </w:r>
                            <w:r w:rsidR="00817A74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統括ディレクター。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422.95pt;margin-top:.1pt;width:83.7pt;height:10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" stroked="f">
                <v:textbox inset="0,0,0,0">
                  <w:txbxContent>
                    <w:p w:rsidR="00040502" w:rsidRPr="00E54142" w:rsidRDefault="00F65D89" w:rsidP="00817A74">
                      <w:pPr>
                        <w:spacing w:line="200" w:lineRule="exac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衆参国会議員や地方議員、公的機関など</w:t>
                      </w:r>
                      <w:r w:rsidR="00E54142" w:rsidRPr="00E54142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数多くの</w:t>
                      </w:r>
                      <w:r w:rsidR="00027E1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ネット戦略</w:t>
                      </w:r>
                      <w:r w:rsidR="00E54142" w:rsidRPr="00E54142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に携わる。</w:t>
                      </w:r>
                      <w:r w:rsidR="00027E1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サイト制作から動画編集、原稿執筆まですべてを手掛ける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オールラウンダー</w:t>
                      </w:r>
                      <w:r w:rsidR="00027E1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。</w:t>
                      </w:r>
                      <w:r w:rsidR="00C87A94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現在、</w:t>
                      </w:r>
                      <w:r w:rsidR="003E142B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尾崎財団研究員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 xml:space="preserve">兼　</w:t>
                      </w:r>
                      <w:r w:rsidR="003E142B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ＩＴ</w:t>
                      </w:r>
                      <w:r w:rsidR="00817A74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統括ディレクター。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1270</wp:posOffset>
                </wp:positionV>
                <wp:extent cx="1063625" cy="1308100"/>
                <wp:effectExtent l="2540" t="3810" r="635" b="254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614" w:rsidRPr="00AF7614" w:rsidRDefault="00AF7614" w:rsidP="00AF7614">
                            <w:pPr>
                              <w:spacing w:line="20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尾崎行雄の三女・相馬雪香と「咢堂塾」を設立。政治、尾崎行雄をテーマ</w:t>
                            </w:r>
                            <w:r w:rsidRPr="00AF7614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講演。</w:t>
                            </w:r>
                            <w:r w:rsidR="00A01940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著書</w:t>
                            </w:r>
                            <w:r w:rsidR="00C87A94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『１８歳からの投票心得１０カ条』『心の力』『民主政治読本』等</w:t>
                            </w:r>
                            <w:r w:rsidR="003E142B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C87A94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現在、</w:t>
                            </w:r>
                            <w:r w:rsidR="00E73088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尾崎財団理事・</w:t>
                            </w:r>
                            <w:r w:rsidR="00A01940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事務局長</w:t>
                            </w:r>
                            <w:r w:rsidR="00817A74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254.65pt;margin-top:.1pt;width:83.75pt;height:10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" stroked="f">
                <v:textbox inset="0,0,0,0">
                  <w:txbxContent>
                    <w:p w:rsidR="00AF7614" w:rsidRPr="00AF7614" w:rsidRDefault="00AF7614" w:rsidP="00AF7614">
                      <w:pPr>
                        <w:spacing w:line="200" w:lineRule="exac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尾崎行雄の三女・相馬雪香と「咢堂塾」を設立。政治、尾崎行雄をテーマ</w:t>
                      </w:r>
                      <w:r w:rsidRPr="00AF7614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講演。</w:t>
                      </w:r>
                      <w:r w:rsidR="00A01940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著書</w:t>
                      </w:r>
                      <w:r w:rsidR="00C87A94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『１８歳からの投票心得１０カ条』『心の力』『民主政治読本』等</w:t>
                      </w:r>
                      <w:r w:rsidR="003E142B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。</w:t>
                      </w:r>
                      <w:r w:rsidR="00C87A94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現在、</w:t>
                      </w:r>
                      <w:r w:rsidR="00E73088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尾崎財団理事・</w:t>
                      </w:r>
                      <w:r w:rsidR="00A01940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事務局長</w:t>
                      </w:r>
                      <w:r w:rsidR="00817A74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1270</wp:posOffset>
                </wp:positionV>
                <wp:extent cx="903605" cy="1308100"/>
                <wp:effectExtent l="1905" t="3810" r="0" b="254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502" w:rsidRDefault="003E14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64647" cy="1247775"/>
                                  <wp:effectExtent l="19050" t="0" r="6903" b="0"/>
                                  <wp:docPr id="6" name="図 5" descr="C:\Users\Takaaki\Desktop\original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Takaaki\Desktop\original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1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404" cy="1253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347.6pt;margin-top:.1pt;width:71.15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" stroked="f">
                <v:textbox inset="0,0,0,0">
                  <w:txbxContent>
                    <w:p w:rsidR="00040502" w:rsidRDefault="003E142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64647" cy="1247775"/>
                            <wp:effectExtent l="19050" t="0" r="6903" b="0"/>
                            <wp:docPr id="6" name="図 5" descr="C:\Users\Takaaki\Desktop\original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Takaaki\Desktop\original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lum bright="1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9404" cy="1253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1270</wp:posOffset>
                </wp:positionV>
                <wp:extent cx="914400" cy="1308100"/>
                <wp:effectExtent l="0" t="3810" r="3810" b="254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502" w:rsidRDefault="003E14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4875" cy="1328123"/>
                                  <wp:effectExtent l="19050" t="0" r="9525" b="0"/>
                                  <wp:docPr id="3" name="図 2" descr="C:\Users\Takaaki\Desktop\original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akaaki\Desktop\original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lum bright="1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1328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left:0;text-align:left;margin-left:177.65pt;margin-top:.1pt;width:1in;height:10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" stroked="f">
                <v:textbox inset="0,0,0,0">
                  <w:txbxContent>
                    <w:p w:rsidR="00040502" w:rsidRDefault="003E142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4875" cy="1328123"/>
                            <wp:effectExtent l="19050" t="0" r="9525" b="0"/>
                            <wp:docPr id="3" name="図 2" descr="C:\Users\Takaaki\Desktop\original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akaaki\Desktop\original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lum bright="1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1328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31060" w:rsidRPr="00231060" w:rsidRDefault="00231060">
      <w:pPr>
        <w:rPr>
          <w:rFonts w:ascii="HGP明朝E" w:eastAsia="HGP明朝E"/>
          <w:sz w:val="24"/>
          <w:szCs w:val="24"/>
        </w:rPr>
      </w:pPr>
    </w:p>
    <w:p w:rsidR="00231060" w:rsidRPr="00231060" w:rsidRDefault="00231060">
      <w:pPr>
        <w:rPr>
          <w:rFonts w:ascii="HGP明朝E" w:eastAsia="HGP明朝E"/>
          <w:sz w:val="24"/>
          <w:szCs w:val="24"/>
        </w:rPr>
      </w:pPr>
    </w:p>
    <w:p w:rsidR="00231060" w:rsidRPr="00231060" w:rsidRDefault="00231060">
      <w:pPr>
        <w:rPr>
          <w:rFonts w:ascii="HGP明朝E" w:eastAsia="HGP明朝E"/>
          <w:sz w:val="24"/>
          <w:szCs w:val="24"/>
        </w:rPr>
      </w:pPr>
    </w:p>
    <w:p w:rsidR="00231060" w:rsidRPr="00231060" w:rsidRDefault="006B6F29">
      <w:pPr>
        <w:rPr>
          <w:rFonts w:ascii="HGP明朝E" w:eastAsia="HGP明朝E"/>
          <w:sz w:val="24"/>
          <w:szCs w:val="24"/>
        </w:rPr>
      </w:pP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239FB8" wp14:editId="36B31CA7">
                <wp:simplePos x="0" y="0"/>
                <wp:positionH relativeFrom="column">
                  <wp:posOffset>2240915</wp:posOffset>
                </wp:positionH>
                <wp:positionV relativeFrom="paragraph">
                  <wp:posOffset>216535</wp:posOffset>
                </wp:positionV>
                <wp:extent cx="990600" cy="1905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077A" w:rsidRDefault="0015077A" w:rsidP="0015077A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石田 尊昭</w:t>
                            </w:r>
                          </w:p>
                          <w:p w:rsidR="0015077A" w:rsidRPr="0015077A" w:rsidRDefault="0015077A" w:rsidP="0015077A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2" type="#_x0000_t202" style="position:absolute;left:0;text-align:left;margin-left:176.45pt;margin-top:17.05pt;width:78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" fillcolor="window" stroked="f" strokeweight=".5pt">
                <v:textbox inset="0,0,0,0">
                  <w:txbxContent>
                    <w:p w:rsidR="0015077A" w:rsidRDefault="0015077A" w:rsidP="0015077A">
                      <w:pPr>
                        <w:ind w:firstLineChars="100" w:firstLine="220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石田 尊昭</w:t>
                      </w:r>
                    </w:p>
                    <w:p w:rsidR="0015077A" w:rsidRPr="0015077A" w:rsidRDefault="0015077A" w:rsidP="0015077A">
                      <w:pPr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BD2483" wp14:editId="302EA9A8">
                <wp:simplePos x="0" y="0"/>
                <wp:positionH relativeFrom="column">
                  <wp:posOffset>4384040</wp:posOffset>
                </wp:positionH>
                <wp:positionV relativeFrom="paragraph">
                  <wp:posOffset>215900</wp:posOffset>
                </wp:positionV>
                <wp:extent cx="932180" cy="219075"/>
                <wp:effectExtent l="0" t="0" r="127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714E" w:rsidRDefault="002E714E" w:rsidP="002E714E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髙橋 大輔</w:t>
                            </w:r>
                          </w:p>
                          <w:p w:rsidR="0015077A" w:rsidRPr="0015077A" w:rsidRDefault="0015077A" w:rsidP="0015077A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3" type="#_x0000_t202" style="position:absolute;left:0;text-align:left;margin-left:345.2pt;margin-top:17pt;width:73.4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" fillcolor="window" stroked="f" strokeweight=".5pt">
                <v:textbox inset="0,0,0,0">
                  <w:txbxContent>
                    <w:p w:rsidR="002E714E" w:rsidRDefault="002E714E" w:rsidP="002E714E">
                      <w:pPr>
                        <w:ind w:firstLineChars="100" w:firstLine="220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髙橋 大輔</w:t>
                      </w:r>
                    </w:p>
                    <w:p w:rsidR="0015077A" w:rsidRPr="0015077A" w:rsidRDefault="0015077A" w:rsidP="0015077A">
                      <w:pPr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2F535F" wp14:editId="779E25F8">
                <wp:simplePos x="0" y="0"/>
                <wp:positionH relativeFrom="column">
                  <wp:posOffset>40640</wp:posOffset>
                </wp:positionH>
                <wp:positionV relativeFrom="paragraph">
                  <wp:posOffset>216535</wp:posOffset>
                </wp:positionV>
                <wp:extent cx="927100" cy="219075"/>
                <wp:effectExtent l="0" t="0" r="635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77A" w:rsidRPr="002E714E" w:rsidRDefault="0015077A" w:rsidP="002E714E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2E714E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髙橋 富代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44" type="#_x0000_t202" style="position:absolute;left:0;text-align:left;margin-left:3.2pt;margin-top:17.05pt;width:73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" fillcolor="white [3201]" stroked="f" strokeweight=".5pt">
                <v:textbox inset="0,0,0,0">
                  <w:txbxContent>
                    <w:p w:rsidR="0015077A" w:rsidRPr="002E714E" w:rsidRDefault="0015077A" w:rsidP="002E714E">
                      <w:pPr>
                        <w:ind w:firstLineChars="100" w:firstLine="220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 w:rsidRPr="002E714E">
                        <w:rPr>
                          <w:rFonts w:ascii="HGPｺﾞｼｯｸM" w:eastAsia="HGPｺﾞｼｯｸM" w:hint="eastAsia"/>
                          <w:sz w:val="22"/>
                        </w:rPr>
                        <w:t>髙橋 富代</w:t>
                      </w:r>
                    </w:p>
                  </w:txbxContent>
                </v:textbox>
              </v:shape>
            </w:pict>
          </mc:Fallback>
        </mc:AlternateContent>
      </w:r>
    </w:p>
    <w:p w:rsidR="00231060" w:rsidRPr="00231060" w:rsidRDefault="00231060">
      <w:pPr>
        <w:rPr>
          <w:rFonts w:ascii="HGP明朝E" w:eastAsia="HGP明朝E"/>
          <w:sz w:val="24"/>
          <w:szCs w:val="24"/>
        </w:rPr>
      </w:pPr>
    </w:p>
    <w:p w:rsidR="009C401F" w:rsidRDefault="009C401F" w:rsidP="009C401F">
      <w:pPr>
        <w:tabs>
          <w:tab w:val="left" w:pos="1560"/>
        </w:tabs>
        <w:spacing w:line="360" w:lineRule="exact"/>
        <w:rPr>
          <w:rFonts w:ascii="HGP明朝E" w:eastAsia="HGP明朝E"/>
          <w:sz w:val="24"/>
          <w:szCs w:val="24"/>
        </w:rPr>
      </w:pPr>
      <w:r w:rsidRPr="000C2781">
        <w:rPr>
          <w:rFonts w:ascii="HGP創英角ｺﾞｼｯｸUB" w:eastAsia="HGP創英角ｺﾞｼｯｸUB" w:hint="eastAsia"/>
          <w:sz w:val="24"/>
          <w:szCs w:val="24"/>
        </w:rPr>
        <w:t>【</w:t>
      </w:r>
      <w:r w:rsidR="00040502" w:rsidRPr="000C2781">
        <w:rPr>
          <w:rFonts w:ascii="HGP創英角ｺﾞｼｯｸUB" w:eastAsia="HGP創英角ｺﾞｼｯｸUB" w:hint="eastAsia"/>
          <w:sz w:val="24"/>
          <w:szCs w:val="24"/>
        </w:rPr>
        <w:t>お申し込み方法</w:t>
      </w:r>
      <w:r w:rsidRPr="000C2781">
        <w:rPr>
          <w:rFonts w:ascii="HGP創英角ｺﾞｼｯｸUB" w:eastAsia="HGP創英角ｺﾞｼｯｸUB" w:hint="eastAsia"/>
          <w:sz w:val="24"/>
          <w:szCs w:val="24"/>
        </w:rPr>
        <w:t>】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9C401F">
        <w:rPr>
          <w:rFonts w:ascii="HGPｺﾞｼｯｸM" w:eastAsia="HGPｺﾞｼｯｸM" w:hint="eastAsia"/>
          <w:sz w:val="24"/>
          <w:szCs w:val="24"/>
        </w:rPr>
        <w:t>以下の欄にご記入の上</w:t>
      </w:r>
      <w:r>
        <w:rPr>
          <w:rFonts w:ascii="HGPｺﾞｼｯｸM" w:eastAsia="HGPｺﾞｼｯｸM" w:hint="eastAsia"/>
          <w:sz w:val="24"/>
          <w:szCs w:val="24"/>
        </w:rPr>
        <w:t>、</w:t>
      </w:r>
      <w:r w:rsidRPr="009C401F">
        <w:rPr>
          <w:rFonts w:ascii="HGPｺﾞｼｯｸM" w:eastAsia="HGPｺﾞｼｯｸM" w:hint="eastAsia"/>
          <w:sz w:val="24"/>
          <w:szCs w:val="24"/>
        </w:rPr>
        <w:t>ファックス</w:t>
      </w:r>
      <w:r w:rsidRPr="009C401F">
        <w:rPr>
          <w:rFonts w:ascii="HGP創英角ｺﾞｼｯｸUB" w:eastAsia="HGP創英角ｺﾞｼｯｸUB" w:hint="eastAsia"/>
          <w:sz w:val="28"/>
          <w:szCs w:val="28"/>
        </w:rPr>
        <w:t>（０３-３５８１-１８５６）</w:t>
      </w:r>
      <w:r w:rsidR="000C2781">
        <w:rPr>
          <w:rFonts w:ascii="HGPｺﾞｼｯｸM" w:eastAsia="HGPｺﾞｼｯｸM" w:hint="eastAsia"/>
          <w:sz w:val="24"/>
          <w:szCs w:val="24"/>
        </w:rPr>
        <w:t>、または、</w:t>
      </w:r>
    </w:p>
    <w:p w:rsidR="009C401F" w:rsidRDefault="009C401F" w:rsidP="009C401F">
      <w:pPr>
        <w:tabs>
          <w:tab w:val="left" w:pos="1560"/>
        </w:tabs>
        <w:spacing w:line="36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</w:t>
      </w:r>
      <w:r w:rsidR="000C2781">
        <w:rPr>
          <w:rFonts w:ascii="HGPｺﾞｼｯｸM" w:eastAsia="HGPｺﾞｼｯｸM" w:hint="eastAsia"/>
          <w:sz w:val="24"/>
          <w:szCs w:val="24"/>
        </w:rPr>
        <w:t xml:space="preserve"> </w:t>
      </w:r>
      <w:r w:rsidRPr="009C401F">
        <w:rPr>
          <w:rFonts w:ascii="HGPｺﾞｼｯｸM" w:eastAsia="HGPｺﾞｼｯｸM" w:hint="eastAsia"/>
          <w:sz w:val="24"/>
          <w:szCs w:val="24"/>
        </w:rPr>
        <w:t>お名前・ご住所・お電話番号をメール</w:t>
      </w:r>
      <w:r w:rsidRPr="009C401F">
        <w:rPr>
          <w:rFonts w:ascii="HGP創英角ｺﾞｼｯｸUB" w:eastAsia="HGP創英角ｺﾞｼｯｸUB" w:hint="eastAsia"/>
          <w:sz w:val="28"/>
          <w:szCs w:val="28"/>
        </w:rPr>
        <w:t>（info@ozakiyukio.jp）</w:t>
      </w:r>
      <w:r w:rsidRPr="009C401F">
        <w:rPr>
          <w:rFonts w:ascii="HGPｺﾞｼｯｸM" w:eastAsia="HGPｺﾞｼｯｸM" w:hint="eastAsia"/>
          <w:sz w:val="24"/>
          <w:szCs w:val="24"/>
        </w:rPr>
        <w:t>でお送り下さい。</w:t>
      </w:r>
    </w:p>
    <w:p w:rsidR="009C401F" w:rsidRPr="000C2781" w:rsidRDefault="009C401F" w:rsidP="000C2781">
      <w:pPr>
        <w:spacing w:line="360" w:lineRule="exact"/>
        <w:rPr>
          <w:rFonts w:ascii="HGP創英角ｺﾞｼｯｸUB" w:eastAsia="HGP創英角ｺﾞｼｯｸUB"/>
          <w:sz w:val="28"/>
          <w:szCs w:val="28"/>
        </w:rPr>
      </w:pPr>
      <w:r w:rsidRPr="000C2781">
        <w:rPr>
          <w:rFonts w:ascii="HGP創英角ｺﾞｼｯｸUB" w:eastAsia="HGP創英角ｺﾞｼｯｸUB" w:hint="eastAsia"/>
          <w:sz w:val="28"/>
          <w:szCs w:val="28"/>
        </w:rPr>
        <w:t>【締切日：</w:t>
      </w:r>
      <w:r w:rsidR="000C2781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 w:rsidRPr="000C2781">
        <w:rPr>
          <w:rFonts w:ascii="HGP創英角ｺﾞｼｯｸUB" w:eastAsia="HGP創英角ｺﾞｼｯｸUB" w:hint="eastAsia"/>
          <w:sz w:val="28"/>
          <w:szCs w:val="28"/>
        </w:rPr>
        <w:t>平成２８年１１月１日</w:t>
      </w:r>
      <w:r w:rsidR="000C2781">
        <w:rPr>
          <w:rFonts w:ascii="HGP創英角ｺﾞｼｯｸUB" w:eastAsia="HGP創英角ｺﾞｼｯｸUB" w:hint="eastAsia"/>
          <w:sz w:val="28"/>
          <w:szCs w:val="28"/>
        </w:rPr>
        <w:t>必着</w:t>
      </w:r>
      <w:r w:rsidRPr="000C2781">
        <w:rPr>
          <w:rFonts w:ascii="HGP創英角ｺﾞｼｯｸUB" w:eastAsia="HGP創英角ｺﾞｼｯｸUB" w:hint="eastAsia"/>
          <w:sz w:val="28"/>
          <w:szCs w:val="28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6185"/>
      </w:tblGrid>
      <w:tr w:rsidR="009C401F" w:rsidTr="000C2781">
        <w:tc>
          <w:tcPr>
            <w:tcW w:w="4219" w:type="dxa"/>
          </w:tcPr>
          <w:p w:rsidR="009C401F" w:rsidRDefault="009C401F" w:rsidP="009C401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9C401F" w:rsidRPr="009C401F" w:rsidRDefault="009C401F" w:rsidP="009C401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お名前：</w:t>
            </w:r>
          </w:p>
        </w:tc>
        <w:tc>
          <w:tcPr>
            <w:tcW w:w="6185" w:type="dxa"/>
          </w:tcPr>
          <w:p w:rsidR="009C401F" w:rsidRDefault="009C401F" w:rsidP="009C401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9C401F" w:rsidRDefault="009C401F" w:rsidP="009C401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ご住所：</w:t>
            </w:r>
          </w:p>
        </w:tc>
      </w:tr>
      <w:tr w:rsidR="009C401F" w:rsidTr="000C2781">
        <w:tc>
          <w:tcPr>
            <w:tcW w:w="4219" w:type="dxa"/>
          </w:tcPr>
          <w:p w:rsidR="009C401F" w:rsidRDefault="009C401F" w:rsidP="009C401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9C401F" w:rsidRDefault="009C401F" w:rsidP="009C401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メール：</w:t>
            </w:r>
          </w:p>
        </w:tc>
        <w:tc>
          <w:tcPr>
            <w:tcW w:w="6185" w:type="dxa"/>
          </w:tcPr>
          <w:p w:rsidR="009C401F" w:rsidRDefault="009C401F" w:rsidP="009C401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9C401F" w:rsidRDefault="009C401F" w:rsidP="009C401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電話：　　　　　　　　　　　　　　　FAX：</w:t>
            </w:r>
          </w:p>
        </w:tc>
      </w:tr>
    </w:tbl>
    <w:p w:rsidR="000C2781" w:rsidRDefault="009C401F" w:rsidP="000C2781">
      <w:pPr>
        <w:rPr>
          <w:rFonts w:ascii="HGP創英角ｺﾞｼｯｸUB" w:eastAsia="HGP創英角ｺﾞｼｯｸUB"/>
          <w:sz w:val="24"/>
          <w:szCs w:val="24"/>
        </w:rPr>
      </w:pPr>
      <w:r w:rsidRPr="000C2781">
        <w:rPr>
          <w:rFonts w:ascii="HGP創英角ｺﾞｼｯｸUB" w:eastAsia="HGP創英角ｺﾞｼｯｸUB" w:hint="eastAsia"/>
          <w:sz w:val="24"/>
          <w:szCs w:val="24"/>
        </w:rPr>
        <w:t>お申し</w:t>
      </w:r>
      <w:r w:rsidR="000C2781" w:rsidRPr="000C2781">
        <w:rPr>
          <w:rFonts w:ascii="HGP創英角ｺﾞｼｯｸUB" w:eastAsia="HGP創英角ｺﾞｼｯｸUB" w:hint="eastAsia"/>
          <w:sz w:val="24"/>
          <w:szCs w:val="24"/>
        </w:rPr>
        <w:t>込み頂いた方には</w:t>
      </w:r>
      <w:r w:rsidRPr="000C2781">
        <w:rPr>
          <w:rFonts w:ascii="HGP創英角ｺﾞｼｯｸUB" w:eastAsia="HGP創英角ｺﾞｼｯｸUB" w:hint="eastAsia"/>
          <w:sz w:val="24"/>
          <w:szCs w:val="24"/>
        </w:rPr>
        <w:t>振込先をファックスまたはメールでご連絡致します。お振込み確認後の正式受付とさせて頂きます。ご了承下さい。</w:t>
      </w:r>
    </w:p>
    <w:p w:rsidR="00231060" w:rsidRPr="000C2781" w:rsidRDefault="009C401F" w:rsidP="000C2781">
      <w:pPr>
        <w:jc w:val="center"/>
        <w:rPr>
          <w:rFonts w:ascii="HGP創英角ｺﾞｼｯｸUB" w:eastAsia="HGP創英角ｺﾞｼｯｸUB"/>
          <w:sz w:val="24"/>
          <w:szCs w:val="24"/>
        </w:rPr>
      </w:pPr>
      <w:r w:rsidRPr="009C401F">
        <w:rPr>
          <w:rFonts w:ascii="HGPｺﾞｼｯｸM" w:eastAsia="HGPｺﾞｼｯｸM" w:hint="eastAsia"/>
          <w:sz w:val="24"/>
          <w:szCs w:val="24"/>
        </w:rPr>
        <w:t>尾崎行雄記念財団</w:t>
      </w:r>
      <w:r w:rsidR="000C2781">
        <w:rPr>
          <w:rFonts w:ascii="HGPｺﾞｼｯｸM" w:eastAsia="HGPｺﾞｼｯｸM" w:hint="eastAsia"/>
          <w:sz w:val="24"/>
          <w:szCs w:val="24"/>
        </w:rPr>
        <w:t>（TEL:03-3581-1778／FAX:03-3581-1856／メール：info@ozakiyukio.jp）</w:t>
      </w:r>
    </w:p>
    <w:sectPr w:rsidR="00231060" w:rsidRPr="000C2781" w:rsidSect="00231060">
      <w:pgSz w:w="11906" w:h="16838"/>
      <w:pgMar w:top="709" w:right="849" w:bottom="426" w:left="851" w:header="851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7B" w:rsidRDefault="0096667B" w:rsidP="00231060">
      <w:r>
        <w:separator/>
      </w:r>
    </w:p>
  </w:endnote>
  <w:endnote w:type="continuationSeparator" w:id="0">
    <w:p w:rsidR="0096667B" w:rsidRDefault="0096667B" w:rsidP="0023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7B" w:rsidRDefault="0096667B" w:rsidP="00231060">
      <w:r>
        <w:separator/>
      </w:r>
    </w:p>
  </w:footnote>
  <w:footnote w:type="continuationSeparator" w:id="0">
    <w:p w:rsidR="0096667B" w:rsidRDefault="0096667B" w:rsidP="00231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08"/>
    <w:rsid w:val="00014844"/>
    <w:rsid w:val="00027E17"/>
    <w:rsid w:val="0004019F"/>
    <w:rsid w:val="00040502"/>
    <w:rsid w:val="00091648"/>
    <w:rsid w:val="000C2781"/>
    <w:rsid w:val="0015077A"/>
    <w:rsid w:val="0016604B"/>
    <w:rsid w:val="00190282"/>
    <w:rsid w:val="00194318"/>
    <w:rsid w:val="001F74B5"/>
    <w:rsid w:val="00231060"/>
    <w:rsid w:val="002C0FC4"/>
    <w:rsid w:val="002E714E"/>
    <w:rsid w:val="003E142B"/>
    <w:rsid w:val="004064E6"/>
    <w:rsid w:val="004565C3"/>
    <w:rsid w:val="00532FA1"/>
    <w:rsid w:val="00540928"/>
    <w:rsid w:val="005553C1"/>
    <w:rsid w:val="005D0A47"/>
    <w:rsid w:val="005E12A2"/>
    <w:rsid w:val="00625986"/>
    <w:rsid w:val="006A1B0D"/>
    <w:rsid w:val="006B6F29"/>
    <w:rsid w:val="0071168D"/>
    <w:rsid w:val="00752154"/>
    <w:rsid w:val="0076298E"/>
    <w:rsid w:val="00771502"/>
    <w:rsid w:val="007B51F1"/>
    <w:rsid w:val="007D04F6"/>
    <w:rsid w:val="007D2BD4"/>
    <w:rsid w:val="007F1AA0"/>
    <w:rsid w:val="00817A74"/>
    <w:rsid w:val="00846AC0"/>
    <w:rsid w:val="008A5054"/>
    <w:rsid w:val="00901780"/>
    <w:rsid w:val="009345B4"/>
    <w:rsid w:val="00934742"/>
    <w:rsid w:val="0096667B"/>
    <w:rsid w:val="009C401F"/>
    <w:rsid w:val="009F72E4"/>
    <w:rsid w:val="00A01940"/>
    <w:rsid w:val="00A44E16"/>
    <w:rsid w:val="00A736BA"/>
    <w:rsid w:val="00A970C0"/>
    <w:rsid w:val="00AE68F9"/>
    <w:rsid w:val="00AF7614"/>
    <w:rsid w:val="00B43C58"/>
    <w:rsid w:val="00B7415F"/>
    <w:rsid w:val="00B9291F"/>
    <w:rsid w:val="00BE5092"/>
    <w:rsid w:val="00BF0F48"/>
    <w:rsid w:val="00BF3564"/>
    <w:rsid w:val="00C27008"/>
    <w:rsid w:val="00C27E9B"/>
    <w:rsid w:val="00C87A94"/>
    <w:rsid w:val="00D3251B"/>
    <w:rsid w:val="00D345A8"/>
    <w:rsid w:val="00E166A0"/>
    <w:rsid w:val="00E27F1C"/>
    <w:rsid w:val="00E54142"/>
    <w:rsid w:val="00E73088"/>
    <w:rsid w:val="00E91D67"/>
    <w:rsid w:val="00F65D89"/>
    <w:rsid w:val="00FA2418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1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31060"/>
  </w:style>
  <w:style w:type="paragraph" w:styleId="a5">
    <w:name w:val="footer"/>
    <w:basedOn w:val="a"/>
    <w:link w:val="a6"/>
    <w:uiPriority w:val="99"/>
    <w:semiHidden/>
    <w:unhideWhenUsed/>
    <w:rsid w:val="00231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31060"/>
  </w:style>
  <w:style w:type="paragraph" w:styleId="a7">
    <w:name w:val="Balloon Text"/>
    <w:basedOn w:val="a"/>
    <w:link w:val="a8"/>
    <w:uiPriority w:val="99"/>
    <w:semiHidden/>
    <w:unhideWhenUsed/>
    <w:rsid w:val="00040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050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1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31060"/>
  </w:style>
  <w:style w:type="paragraph" w:styleId="a5">
    <w:name w:val="footer"/>
    <w:basedOn w:val="a"/>
    <w:link w:val="a6"/>
    <w:uiPriority w:val="99"/>
    <w:semiHidden/>
    <w:unhideWhenUsed/>
    <w:rsid w:val="00231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31060"/>
  </w:style>
  <w:style w:type="paragraph" w:styleId="a7">
    <w:name w:val="Balloon Text"/>
    <w:basedOn w:val="a"/>
    <w:link w:val="a8"/>
    <w:uiPriority w:val="99"/>
    <w:semiHidden/>
    <w:unhideWhenUsed/>
    <w:rsid w:val="00040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050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尾崎行雄記念財団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尾崎行雄記念財団</dc:creator>
  <cp:lastModifiedBy>SC-JU100</cp:lastModifiedBy>
  <cp:revision>12</cp:revision>
  <cp:lastPrinted>2016-09-27T03:42:00Z</cp:lastPrinted>
  <dcterms:created xsi:type="dcterms:W3CDTF">2016-09-23T05:40:00Z</dcterms:created>
  <dcterms:modified xsi:type="dcterms:W3CDTF">2016-09-27T03:55:00Z</dcterms:modified>
</cp:coreProperties>
</file>