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B76" w:rsidRDefault="00422881" w:rsidP="00A76B76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24CC0C" wp14:editId="25B4AE0B">
                <wp:simplePos x="0" y="0"/>
                <wp:positionH relativeFrom="column">
                  <wp:posOffset>7620</wp:posOffset>
                </wp:positionH>
                <wp:positionV relativeFrom="paragraph">
                  <wp:posOffset>26035</wp:posOffset>
                </wp:positionV>
                <wp:extent cx="6324600" cy="1533525"/>
                <wp:effectExtent l="19050" t="19050" r="152400" b="1619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>
                          <a:outerShdw blurRad="635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995" w:rsidRPr="00A76B76" w:rsidRDefault="00D81995" w:rsidP="00340B42">
                            <w:pPr>
                              <w:spacing w:line="4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32"/>
                                <w:szCs w:val="32"/>
                              </w:rPr>
                              <w:t>《</w:t>
                            </w:r>
                            <w:r w:rsidRPr="00A76B76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32"/>
                                <w:szCs w:val="32"/>
                              </w:rPr>
                              <w:t>尾崎行雄記念財団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32"/>
                                <w:szCs w:val="32"/>
                              </w:rPr>
                              <w:t xml:space="preserve"> 設立６０周年記念》</w:t>
                            </w:r>
                          </w:p>
                          <w:p w:rsidR="00D81995" w:rsidRPr="00340B42" w:rsidRDefault="00D81995" w:rsidP="00D81995">
                            <w:pPr>
                              <w:spacing w:line="9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60"/>
                                <w:szCs w:val="60"/>
                              </w:rPr>
                            </w:pPr>
                            <w:r w:rsidRPr="00340B42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60"/>
                                <w:szCs w:val="60"/>
                              </w:rPr>
                              <w:t>『１８歳からの投票心得１０カ条』</w:t>
                            </w:r>
                          </w:p>
                          <w:p w:rsidR="00D81995" w:rsidRPr="00340B42" w:rsidRDefault="00D81995" w:rsidP="00EA78C5">
                            <w:pPr>
                              <w:spacing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52"/>
                                <w:szCs w:val="52"/>
                              </w:rPr>
                            </w:pPr>
                            <w:r w:rsidRPr="00340B42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52"/>
                                <w:szCs w:val="52"/>
                              </w:rPr>
                              <w:t>出版記念パーティー</w:t>
                            </w:r>
                            <w:r w:rsidRPr="00340B42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48"/>
                                <w:szCs w:val="48"/>
                              </w:rPr>
                              <w:t>のご案内</w:t>
                            </w:r>
                          </w:p>
                          <w:p w:rsidR="00D81995" w:rsidRPr="00D81995" w:rsidRDefault="00D81995"/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.6pt;margin-top:2.05pt;width:498pt;height:12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" fillcolor="white [3201]" strokecolor="#1f497d [3215]" strokeweight=".5pt">
                <v:shadow on="t" color="black" opacity="26214f" origin="-.5,-.5" offset="1.49672mm,1.49672mm"/>
                <v:textbox inset=",2mm,,2mm">
                  <w:txbxContent>
                    <w:p w:rsidR="00D81995" w:rsidRPr="00A76B76" w:rsidRDefault="00D81995" w:rsidP="00340B42">
                      <w:pPr>
                        <w:spacing w:line="44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メイリオ" w:hint="eastAsia"/>
                          <w:sz w:val="32"/>
                          <w:szCs w:val="32"/>
                        </w:rPr>
                        <w:t>《</w:t>
                      </w:r>
                      <w:r w:rsidRPr="00A76B76">
                        <w:rPr>
                          <w:rFonts w:ascii="HGP創英角ｺﾞｼｯｸUB" w:eastAsia="HGP創英角ｺﾞｼｯｸUB" w:hAnsi="HGP創英角ｺﾞｼｯｸUB" w:cs="メイリオ" w:hint="eastAsia"/>
                          <w:sz w:val="32"/>
                          <w:szCs w:val="32"/>
                        </w:rPr>
                        <w:t>尾崎行雄記念財団</w:t>
                      </w:r>
                      <w:r>
                        <w:rPr>
                          <w:rFonts w:ascii="HGP創英角ｺﾞｼｯｸUB" w:eastAsia="HGP創英角ｺﾞｼｯｸUB" w:hAnsi="HGP創英角ｺﾞｼｯｸUB" w:cs="メイリオ" w:hint="eastAsia"/>
                          <w:sz w:val="32"/>
                          <w:szCs w:val="32"/>
                        </w:rPr>
                        <w:t xml:space="preserve"> 設立６０周年記念》</w:t>
                      </w:r>
                    </w:p>
                    <w:p w:rsidR="00D81995" w:rsidRPr="00340B42" w:rsidRDefault="00D81995" w:rsidP="00D81995">
                      <w:pPr>
                        <w:spacing w:line="96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60"/>
                          <w:szCs w:val="60"/>
                        </w:rPr>
                      </w:pPr>
                      <w:r w:rsidRPr="00340B42">
                        <w:rPr>
                          <w:rFonts w:ascii="HGP創英角ｺﾞｼｯｸUB" w:eastAsia="HGP創英角ｺﾞｼｯｸUB" w:hAnsi="HGP創英角ｺﾞｼｯｸUB" w:cs="メイリオ" w:hint="eastAsia"/>
                          <w:sz w:val="60"/>
                          <w:szCs w:val="60"/>
                        </w:rPr>
                        <w:t>『１８歳からの投票心得１０カ条』</w:t>
                      </w:r>
                    </w:p>
                    <w:p w:rsidR="00D81995" w:rsidRPr="00340B42" w:rsidRDefault="00D81995" w:rsidP="00EA78C5">
                      <w:pPr>
                        <w:spacing w:line="70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52"/>
                          <w:szCs w:val="52"/>
                        </w:rPr>
                      </w:pPr>
                      <w:r w:rsidRPr="00340B42">
                        <w:rPr>
                          <w:rFonts w:ascii="HGP創英角ｺﾞｼｯｸUB" w:eastAsia="HGP創英角ｺﾞｼｯｸUB" w:hAnsi="HGP創英角ｺﾞｼｯｸUB" w:cs="メイリオ" w:hint="eastAsia"/>
                          <w:sz w:val="52"/>
                          <w:szCs w:val="52"/>
                        </w:rPr>
                        <w:t>出版記念パーティー</w:t>
                      </w:r>
                      <w:r w:rsidRPr="00340B42">
                        <w:rPr>
                          <w:rFonts w:ascii="HGP創英角ｺﾞｼｯｸUB" w:eastAsia="HGP創英角ｺﾞｼｯｸUB" w:hAnsi="HGP創英角ｺﾞｼｯｸUB" w:cs="メイリオ" w:hint="eastAsia"/>
                          <w:sz w:val="48"/>
                          <w:szCs w:val="48"/>
                        </w:rPr>
                        <w:t>のご案内</w:t>
                      </w:r>
                    </w:p>
                    <w:p w:rsidR="00D81995" w:rsidRPr="00D81995" w:rsidRDefault="00D81995"/>
                  </w:txbxContent>
                </v:textbox>
              </v:shape>
            </w:pict>
          </mc:Fallback>
        </mc:AlternateContent>
      </w:r>
    </w:p>
    <w:p w:rsidR="000241BA" w:rsidRDefault="000241BA" w:rsidP="00A76B76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</w:p>
    <w:p w:rsidR="000241BA" w:rsidRPr="000241BA" w:rsidRDefault="000241BA" w:rsidP="00A76B76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</w:p>
    <w:p w:rsidR="00D63122" w:rsidRDefault="00D63122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1A1B" w:rsidRDefault="00341A1B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1A1B" w:rsidRDefault="00341A1B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43BA" w:rsidRDefault="003443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43BA" w:rsidRDefault="00340B42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339DF" wp14:editId="4ECFEE03">
                <wp:simplePos x="0" y="0"/>
                <wp:positionH relativeFrom="column">
                  <wp:posOffset>-154305</wp:posOffset>
                </wp:positionH>
                <wp:positionV relativeFrom="paragraph">
                  <wp:posOffset>73660</wp:posOffset>
                </wp:positionV>
                <wp:extent cx="6638925" cy="1323975"/>
                <wp:effectExtent l="0" t="0" r="9525" b="9525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89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209" w:rsidRDefault="007A04EC" w:rsidP="002E2209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今年、</w:t>
                            </w:r>
                            <w:r w:rsidR="000241BA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18歳･19歳選挙権が初めて実施</w:t>
                            </w:r>
                            <w:r w:rsidR="00C91507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されます</w:t>
                            </w:r>
                            <w:r w:rsidR="000241BA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 w:rsidR="00D10C6F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設立60</w:t>
                            </w:r>
                            <w:r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周年を迎えた当財団</w:t>
                            </w:r>
                            <w:r w:rsid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で</w:t>
                            </w:r>
                            <w:r w:rsidR="00D10C6F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は</w:t>
                            </w:r>
                            <w:r w:rsid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、この度、</w:t>
                            </w:r>
                            <w:r w:rsidR="000241BA" w:rsidRPr="005A402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18歳以上</w:t>
                            </w:r>
                            <w:r w:rsidR="005A402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そして</w:t>
                            </w:r>
                            <w:r w:rsidR="00D10C6F" w:rsidRPr="005A402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全有権者の</w:t>
                            </w:r>
                            <w:r w:rsidR="00D10C6F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健全かつ積極的な投票・政治</w:t>
                            </w:r>
                            <w:r w:rsid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参加を促すため</w:t>
                            </w:r>
                            <w:r w:rsidR="00D10C6F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、尾崎行雄の理念を踏まえた本</w:t>
                            </w:r>
                            <w:r w:rsidR="0027131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を作成、</w:t>
                            </w:r>
                            <w:r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その普及に向けた</w:t>
                            </w:r>
                            <w:r w:rsidR="00D10C6F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出版</w:t>
                            </w:r>
                            <w:r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記念パーティーを開催します。</w:t>
                            </w:r>
                            <w:r w:rsidR="002E2209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「</w:t>
                            </w:r>
                            <w:r w:rsidR="002E697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政治とは、選挙とは、</w:t>
                            </w:r>
                            <w:r w:rsidR="002E2209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民主主義とは</w:t>
                            </w:r>
                            <w:r w:rsidR="005A402E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」――</w:t>
                            </w:r>
                            <w:r w:rsidR="00143B60" w:rsidRP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新しく有権者になる皆さん、</w:t>
                            </w:r>
                            <w:r w:rsidR="00143B6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また、有権</w:t>
                            </w:r>
                            <w:r w:rsidR="002E2209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者</w:t>
                            </w:r>
                            <w:r w:rsidR="005A402E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として数十年の経験を持つ皆さん、お誘い合せの上、ぜひご参加ください！</w:t>
                            </w:r>
                          </w:p>
                          <w:p w:rsidR="000241BA" w:rsidRPr="00143B60" w:rsidRDefault="002E2209" w:rsidP="002E2209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※</w:t>
                            </w:r>
                            <w:r w:rsidR="002E697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本事業</w:t>
                            </w:r>
                            <w:r w:rsidR="005A402E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の</w:t>
                            </w:r>
                            <w:r w:rsidR="00FA54F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収益はすべて</w:t>
                            </w:r>
                            <w:r w:rsidR="002E697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</w:t>
                            </w:r>
                            <w:r w:rsidR="00FA54FD" w:rsidRPr="00FA54F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被災地の若者に</w:t>
                            </w:r>
                            <w:r w:rsidR="00FA54F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無料で</w:t>
                            </w:r>
                            <w:r w:rsidR="00FA54FD" w:rsidRPr="00FA54F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オンライン公開する咢堂塾講義費用</w:t>
                            </w:r>
                            <w:r w:rsidR="00FA54F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、また「18歳からの投票心得普及プロジェクト」（</w:t>
                            </w:r>
                            <w:r w:rsidR="00403D2F" w:rsidRPr="00403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学生・教員・保護者の皆様を対象とした各種講座／アンケート調査／ネット配信など）</w:t>
                            </w:r>
                            <w:r w:rsidR="00403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に充当します。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12.15pt;margin-top:5.8pt;width:522.7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" fillcolor="white [3201]" stroked="f" strokeweight=".5pt">
                <v:path arrowok="t"/>
                <v:textbox>
                  <w:txbxContent>
                    <w:p w:rsidR="002E2209" w:rsidRDefault="007A04EC" w:rsidP="002E2209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今年、</w:t>
                      </w:r>
                      <w:r w:rsidR="000241BA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18歳･19歳選挙権が初めて実施</w:t>
                      </w:r>
                      <w:r w:rsidR="00C91507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されます</w:t>
                      </w:r>
                      <w:r w:rsidR="000241BA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 w:rsidR="00D10C6F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設立60</w:t>
                      </w:r>
                      <w:r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周年を迎えた当財団</w:t>
                      </w:r>
                      <w:r w:rsid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で</w:t>
                      </w:r>
                      <w:r w:rsidR="00D10C6F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は</w:t>
                      </w:r>
                      <w:r w:rsid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、この度、</w:t>
                      </w:r>
                      <w:r w:rsidR="000241BA" w:rsidRPr="005A402E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18</w:t>
                      </w:r>
                      <w:r w:rsidR="000241BA" w:rsidRPr="005A402E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歳以上</w:t>
                      </w:r>
                      <w:r w:rsidR="005A402E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そして</w:t>
                      </w:r>
                      <w:r w:rsidR="00D10C6F" w:rsidRPr="005A402E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全有権者の</w:t>
                      </w:r>
                      <w:r w:rsidR="00D10C6F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健全かつ積極的な投票・政治</w:t>
                      </w:r>
                      <w:r w:rsid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参加を促すため</w:t>
                      </w:r>
                      <w:r w:rsidR="00D10C6F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、尾崎行雄の理念を踏まえた本</w:t>
                      </w:r>
                      <w:r w:rsidR="0027131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を作成、</w:t>
                      </w:r>
                      <w:bookmarkStart w:id="1" w:name="_GoBack"/>
                      <w:bookmarkEnd w:id="1"/>
                      <w:r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その普及に向けた</w:t>
                      </w:r>
                      <w:r w:rsidR="00D10C6F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出版</w:t>
                      </w:r>
                      <w:r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記念パーティーを開催します。</w:t>
                      </w:r>
                      <w:r w:rsidR="002E2209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「</w:t>
                      </w:r>
                      <w:r w:rsidR="002E697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政治とは、選挙とは、</w:t>
                      </w:r>
                      <w:r w:rsidR="002E2209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民主主義とは</w:t>
                      </w:r>
                      <w:r w:rsidR="005A402E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」――</w:t>
                      </w:r>
                      <w:r w:rsidR="00143B60" w:rsidRP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新しく有権者になる皆さん、</w:t>
                      </w:r>
                      <w:r w:rsidR="00143B6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また、有権</w:t>
                      </w:r>
                      <w:r w:rsidR="002E2209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者</w:t>
                      </w:r>
                      <w:r w:rsidR="005A402E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として数十年の経験を持つ皆さん、お誘い合せの上、ぜひご参加ください！</w:t>
                      </w:r>
                    </w:p>
                    <w:p w:rsidR="000241BA" w:rsidRPr="00143B60" w:rsidRDefault="002E2209" w:rsidP="002E2209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※</w:t>
                      </w:r>
                      <w:r w:rsidR="002E697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本事業</w:t>
                      </w:r>
                      <w:r w:rsidR="005A402E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の</w:t>
                      </w:r>
                      <w:r w:rsidR="00FA54F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収益はすべて</w:t>
                      </w:r>
                      <w:r w:rsidR="002E697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</w:t>
                      </w:r>
                      <w:r w:rsidR="00FA54FD" w:rsidRPr="00FA54F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被災地の若者に</w:t>
                      </w:r>
                      <w:r w:rsidR="00FA54F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無料で</w:t>
                      </w:r>
                      <w:r w:rsidR="00FA54FD" w:rsidRPr="00FA54F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オンライン公開する咢堂塾講義費用</w:t>
                      </w:r>
                      <w:r w:rsidR="00FA54F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、また「18歳からの投票心得普及プロジェクト」（</w:t>
                      </w:r>
                      <w:r w:rsidR="00403D2F" w:rsidRPr="00403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学生・教員・保護者の皆様を対象とした各種講座／アンケート調査／ネット配信など）</w:t>
                      </w:r>
                      <w:r w:rsidR="00403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に充当します。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443BA" w:rsidRDefault="003443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43BA" w:rsidRDefault="003443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C91507" w:rsidRDefault="00C91507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7A04EC" w:rsidRDefault="000568BC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 w:rsidRPr="00910B70">
        <w:rPr>
          <w:rFonts w:ascii="メイリオ" w:eastAsia="メイリオ" w:hAnsi="メイリオ" w:cs="メイリオ" w:hint="eastAsia"/>
          <w:sz w:val="22"/>
        </w:rPr>
        <w:t xml:space="preserve"> </w:t>
      </w:r>
    </w:p>
    <w:p w:rsidR="002E2209" w:rsidRDefault="002E2209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1A1B" w:rsidRDefault="00746884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AFB44" wp14:editId="69162FCD">
                <wp:simplePos x="0" y="0"/>
                <wp:positionH relativeFrom="column">
                  <wp:posOffset>2836544</wp:posOffset>
                </wp:positionH>
                <wp:positionV relativeFrom="paragraph">
                  <wp:posOffset>187960</wp:posOffset>
                </wp:positionV>
                <wp:extent cx="1457325" cy="2076450"/>
                <wp:effectExtent l="19050" t="19050" r="142875" b="152400"/>
                <wp:wrapNone/>
                <wp:docPr id="1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63500" dir="2700000" sx="101000" sy="101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32E5F" w:rsidRDefault="00A96A31" w:rsidP="00F32E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2019533"/>
                                  <wp:effectExtent l="0" t="0" r="0" b="0"/>
                                  <wp:docPr id="2" name="図 2" descr="C:\Users\SC-JU100\Desktop\カバー・帯付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C-JU100\Desktop\カバー・帯付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36" cy="201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223.35pt;margin-top:14.8pt;width:114.75pt;height:16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" fillcolor="window" strokeweight=".5pt">
                <v:shadow on="t" type="perspective" color="black" opacity="26214f" origin="-.5,-.5" offset="1.24725mm,1.24725mm" matrix="66191f,,,66191f"/>
                <v:path arrowok="t"/>
                <v:textbox inset="1mm,0,0,0">
                  <w:txbxContent>
                    <w:p w:rsidR="00F32E5F" w:rsidRDefault="00A96A31" w:rsidP="00F32E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2019533"/>
                            <wp:effectExtent l="0" t="0" r="0" b="0"/>
                            <wp:docPr id="2" name="図 2" descr="C:\Users\SC-JU100\Desktop\カバー・帯付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C-JU100\Desktop\カバー・帯付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36" cy="201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4ABFC" wp14:editId="66B69439">
                <wp:simplePos x="0" y="0"/>
                <wp:positionH relativeFrom="column">
                  <wp:posOffset>4465320</wp:posOffset>
                </wp:positionH>
                <wp:positionV relativeFrom="paragraph">
                  <wp:posOffset>187960</wp:posOffset>
                </wp:positionV>
                <wp:extent cx="1847850" cy="2105025"/>
                <wp:effectExtent l="0" t="0" r="0" b="9525"/>
                <wp:wrapNone/>
                <wp:docPr id="15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5BC" w:rsidRDefault="002011A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【主な内容】 </w:t>
                            </w:r>
                          </w:p>
                          <w:p w:rsidR="00D955BC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選挙は誰のため？</w:t>
                            </w:r>
                          </w:p>
                          <w:p w:rsidR="001964BF" w:rsidRDefault="001964BF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◆選挙は民主政治の「土台」</w:t>
                            </w:r>
                          </w:p>
                          <w:p w:rsidR="00D955BC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民主主義って何？</w:t>
                            </w:r>
                          </w:p>
                          <w:p w:rsidR="001964BF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立憲主義って何？</w:t>
                            </w:r>
                          </w:p>
                          <w:p w:rsidR="00D955BC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尾崎行雄ってどんな人？</w:t>
                            </w:r>
                          </w:p>
                          <w:p w:rsidR="00D955BC" w:rsidRDefault="001964BF" w:rsidP="001964BF">
                            <w:pPr>
                              <w:spacing w:line="280" w:lineRule="exact"/>
                              <w:ind w:left="220" w:hangingChars="100" w:hanging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◆尾崎行雄が目指したもの</w:t>
                            </w:r>
                          </w:p>
                          <w:p w:rsidR="00D955BC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投票の心得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１０カ条</w:t>
                            </w:r>
                          </w:p>
                          <w:p w:rsidR="00D955BC" w:rsidRDefault="00D955BC" w:rsidP="00403D2F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議員の資格</w:t>
                            </w:r>
                            <w:r w:rsidR="007B033D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１０カ条</w:t>
                            </w:r>
                          </w:p>
                          <w:p w:rsidR="002011AC" w:rsidRPr="00403D2F" w:rsidRDefault="00D955BC" w:rsidP="00D955BC">
                            <w:pPr>
                              <w:spacing w:line="280" w:lineRule="exact"/>
                              <w:ind w:left="220" w:hangingChars="100" w:hanging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◆「考える力」とメディア・リテラシー</w:t>
                            </w:r>
                            <w:r w:rsidR="00821858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／</w:t>
                            </w:r>
                            <w:r w:rsidR="002011AC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ほか</w:t>
                            </w:r>
                            <w:r w:rsidR="00B03321" w:rsidRPr="00403D2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351.6pt;margin-top:14.8pt;width:145.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" fillcolor="white [3201]" stroked="f" strokeweight=".5pt">
                <v:path arrowok="t"/>
                <v:textbox>
                  <w:txbxContent>
                    <w:p w:rsidR="00D955BC" w:rsidRDefault="002011A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【主な内容】 </w:t>
                      </w:r>
                    </w:p>
                    <w:p w:rsidR="00D955BC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選挙は誰のため？</w:t>
                      </w:r>
                    </w:p>
                    <w:p w:rsidR="001964BF" w:rsidRDefault="001964BF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◆選挙は民主政治の「土台」</w:t>
                      </w:r>
                    </w:p>
                    <w:p w:rsidR="00D955BC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民主主義って何？</w:t>
                      </w:r>
                    </w:p>
                    <w:p w:rsidR="001964BF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立憲主義って何？</w:t>
                      </w:r>
                    </w:p>
                    <w:p w:rsidR="00D955BC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尾崎行雄ってどんな人？</w:t>
                      </w:r>
                    </w:p>
                    <w:p w:rsidR="00D955BC" w:rsidRDefault="001964BF" w:rsidP="001964BF">
                      <w:pPr>
                        <w:spacing w:line="280" w:lineRule="exact"/>
                        <w:ind w:left="220" w:hangingChars="100" w:hanging="220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◆尾崎行雄が目指したもの</w:t>
                      </w:r>
                    </w:p>
                    <w:p w:rsidR="00D955BC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投票の心得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１０カ条</w:t>
                      </w:r>
                    </w:p>
                    <w:p w:rsidR="00D955BC" w:rsidRDefault="00D955BC" w:rsidP="00403D2F">
                      <w:pPr>
                        <w:spacing w:line="28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議員の資格</w:t>
                      </w:r>
                      <w:r w:rsidR="007B033D">
                        <w:rPr>
                          <w:rFonts w:ascii="HGPｺﾞｼｯｸM" w:eastAsia="HGPｺﾞｼｯｸM" w:hint="eastAsia"/>
                          <w:sz w:val="22"/>
                        </w:rPr>
                        <w:t>１０カ条</w:t>
                      </w:r>
                    </w:p>
                    <w:p w:rsidR="002011AC" w:rsidRPr="00403D2F" w:rsidRDefault="00D955BC" w:rsidP="00D955BC">
                      <w:pPr>
                        <w:spacing w:line="280" w:lineRule="exact"/>
                        <w:ind w:left="220" w:hangingChars="100" w:hanging="220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◆「考える力」とメディア・リテラシー</w:t>
                      </w:r>
                      <w:r w:rsidR="00821858">
                        <w:rPr>
                          <w:rFonts w:ascii="HGPｺﾞｼｯｸM" w:eastAsia="HGPｺﾞｼｯｸM" w:hint="eastAsia"/>
                          <w:sz w:val="22"/>
                        </w:rPr>
                        <w:t>／</w:t>
                      </w:r>
                      <w:r w:rsidR="002011AC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>ほか</w:t>
                      </w:r>
                      <w:r w:rsidR="00B03321" w:rsidRPr="00403D2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568BC" w:rsidRPr="00910B70">
        <w:rPr>
          <w:rFonts w:ascii="メイリオ" w:eastAsia="メイリオ" w:hAnsi="メイリオ" w:cs="メイリオ" w:hint="eastAsia"/>
          <w:sz w:val="22"/>
        </w:rPr>
        <w:t>*********************************************************************</w:t>
      </w:r>
      <w:r w:rsidR="00403D2F">
        <w:rPr>
          <w:rFonts w:ascii="メイリオ" w:eastAsia="メイリオ" w:hAnsi="メイリオ" w:cs="メイリオ" w:hint="eastAsia"/>
          <w:sz w:val="22"/>
        </w:rPr>
        <w:t>**</w:t>
      </w:r>
      <w:r w:rsidR="000568BC" w:rsidRPr="00910B70">
        <w:rPr>
          <w:rFonts w:ascii="メイリオ" w:eastAsia="メイリオ" w:hAnsi="メイリオ" w:cs="メイリオ" w:hint="eastAsia"/>
          <w:sz w:val="22"/>
        </w:rPr>
        <w:t>*</w:t>
      </w:r>
      <w:r w:rsidR="000568BC">
        <w:rPr>
          <w:rFonts w:ascii="メイリオ" w:eastAsia="メイリオ" w:hAnsi="メイリオ" w:cs="メイリオ" w:hint="eastAsia"/>
          <w:sz w:val="22"/>
        </w:rPr>
        <w:t>*</w:t>
      </w:r>
    </w:p>
    <w:p w:rsidR="00341A1B" w:rsidRDefault="008B4265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45226" wp14:editId="78004562">
                <wp:simplePos x="0" y="0"/>
                <wp:positionH relativeFrom="column">
                  <wp:posOffset>93345</wp:posOffset>
                </wp:positionH>
                <wp:positionV relativeFrom="paragraph">
                  <wp:posOffset>16510</wp:posOffset>
                </wp:positionV>
                <wp:extent cx="2647950" cy="590550"/>
                <wp:effectExtent l="0" t="0" r="0" b="0"/>
                <wp:wrapNone/>
                <wp:docPr id="1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5F" w:rsidRPr="00D955BC" w:rsidRDefault="00D955BC" w:rsidP="008B4265">
                            <w:pPr>
                              <w:spacing w:line="400" w:lineRule="exact"/>
                              <w:rPr>
                                <w:rFonts w:ascii="HGPｺﾞｼｯｸM" w:eastAsia="HGPｺﾞｼｯｸM" w:hAnsi="HGPｺﾞｼｯｸE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955BC">
                              <w:rPr>
                                <w:rFonts w:ascii="HGPｺﾞｼｯｸM" w:eastAsia="HGPｺﾞｼｯｸM" w:hAnsi="HGPｺﾞｼｯｸE" w:hint="eastAsia"/>
                                <w:b/>
                                <w:i/>
                                <w:sz w:val="24"/>
                                <w:szCs w:val="24"/>
                              </w:rPr>
                              <w:t>今、よみがえる</w:t>
                            </w:r>
                            <w:r w:rsidR="00F32E5F" w:rsidRPr="00D955BC">
                              <w:rPr>
                                <w:rFonts w:ascii="HGPｺﾞｼｯｸM" w:eastAsia="HGPｺﾞｼｯｸM" w:hAnsi="HGPｺﾞｼｯｸE" w:hint="eastAsia"/>
                                <w:b/>
                                <w:i/>
                                <w:sz w:val="24"/>
                                <w:szCs w:val="24"/>
                              </w:rPr>
                              <w:t>尾崎行雄の言葉。</w:t>
                            </w:r>
                          </w:p>
                          <w:p w:rsidR="00F32E5F" w:rsidRPr="00D955BC" w:rsidRDefault="00F32E5F" w:rsidP="008B4265">
                            <w:pPr>
                              <w:spacing w:line="400" w:lineRule="exact"/>
                              <w:rPr>
                                <w:rFonts w:ascii="HGPｺﾞｼｯｸM" w:eastAsia="HGPｺﾞｼｯｸM" w:hAnsi="HGPｺﾞｼｯｸE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955BC">
                              <w:rPr>
                                <w:rFonts w:ascii="HGPｺﾞｼｯｸM" w:eastAsia="HGPｺﾞｼｯｸM" w:hAnsi="HGPｺﾞｼｯｸE" w:hint="eastAsia"/>
                                <w:b/>
                                <w:i/>
                                <w:sz w:val="24"/>
                                <w:szCs w:val="24"/>
                              </w:rPr>
                              <w:t>高校生と全有権者必読の政治入門書！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7.35pt;margin-top:1.3pt;width:208.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" fillcolor="white [3201]" stroked="f" strokeweight=".5pt">
                <v:path arrowok="t"/>
                <v:textbox inset="0,0,0,0">
                  <w:txbxContent>
                    <w:p w:rsidR="00F32E5F" w:rsidRPr="00D955BC" w:rsidRDefault="00D955BC" w:rsidP="008B4265">
                      <w:pPr>
                        <w:spacing w:line="400" w:lineRule="exact"/>
                        <w:rPr>
                          <w:rFonts w:ascii="HGPｺﾞｼｯｸM" w:eastAsia="HGPｺﾞｼｯｸM" w:hAnsi="HGPｺﾞｼｯｸE"/>
                          <w:b/>
                          <w:i/>
                          <w:sz w:val="24"/>
                          <w:szCs w:val="24"/>
                        </w:rPr>
                      </w:pPr>
                      <w:r w:rsidRPr="00D955BC">
                        <w:rPr>
                          <w:rFonts w:ascii="HGPｺﾞｼｯｸM" w:eastAsia="HGPｺﾞｼｯｸM" w:hAnsi="HGPｺﾞｼｯｸE" w:hint="eastAsia"/>
                          <w:b/>
                          <w:i/>
                          <w:sz w:val="24"/>
                          <w:szCs w:val="24"/>
                        </w:rPr>
                        <w:t>今、よみがえる</w:t>
                      </w:r>
                      <w:r w:rsidR="00F32E5F" w:rsidRPr="00D955BC">
                        <w:rPr>
                          <w:rFonts w:ascii="HGPｺﾞｼｯｸM" w:eastAsia="HGPｺﾞｼｯｸM" w:hAnsi="HGPｺﾞｼｯｸE" w:hint="eastAsia"/>
                          <w:b/>
                          <w:i/>
                          <w:sz w:val="24"/>
                          <w:szCs w:val="24"/>
                        </w:rPr>
                        <w:t>尾崎行雄の言葉。</w:t>
                      </w:r>
                    </w:p>
                    <w:p w:rsidR="00F32E5F" w:rsidRPr="00D955BC" w:rsidRDefault="00F32E5F" w:rsidP="008B4265">
                      <w:pPr>
                        <w:spacing w:line="400" w:lineRule="exact"/>
                        <w:rPr>
                          <w:rFonts w:ascii="HGPｺﾞｼｯｸM" w:eastAsia="HGPｺﾞｼｯｸM" w:hAnsi="HGPｺﾞｼｯｸE"/>
                          <w:b/>
                          <w:i/>
                          <w:sz w:val="24"/>
                          <w:szCs w:val="24"/>
                        </w:rPr>
                      </w:pPr>
                      <w:r w:rsidRPr="00D955BC">
                        <w:rPr>
                          <w:rFonts w:ascii="HGPｺﾞｼｯｸM" w:eastAsia="HGPｺﾞｼｯｸM" w:hAnsi="HGPｺﾞｼｯｸE" w:hint="eastAsia"/>
                          <w:b/>
                          <w:i/>
                          <w:sz w:val="24"/>
                          <w:szCs w:val="24"/>
                        </w:rPr>
                        <w:t>高校生と全有権者必読の政治入門書！</w:t>
                      </w:r>
                    </w:p>
                  </w:txbxContent>
                </v:textbox>
              </v:shape>
            </w:pict>
          </mc:Fallback>
        </mc:AlternateContent>
      </w:r>
    </w:p>
    <w:p w:rsidR="00341A1B" w:rsidRDefault="00341A1B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341A1B" w:rsidRDefault="001964BF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2686050" cy="14382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64BF" w:rsidRDefault="00C14F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5550" cy="1285875"/>
                                  <wp:effectExtent l="0" t="0" r="0" b="9525"/>
                                  <wp:docPr id="6" name="図 6" descr="C:\Users\SC-JU100\Desktop\昭和17年3月27日、田川大吉郎候補・応援演説会・新宿にて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SC-JU100\Desktop\昭和17年3月27日、田川大吉郎候補・応援演説会・新宿にて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28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6pt;margin-top:11.8pt;width:211.5pt;height:11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" fillcolor="window" stroked="f" strokeweight=".5pt">
                <v:textbox>
                  <w:txbxContent>
                    <w:p w:rsidR="001964BF" w:rsidRDefault="00C14F8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5550" cy="1285875"/>
                            <wp:effectExtent l="0" t="0" r="0" b="9525"/>
                            <wp:docPr id="6" name="図 6" descr="C:\Users\SC-JU100\Desktop\昭和17年3月27日、田川大吉郎候補・応援演説会・新宿にて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SC-JU100\Desktop\昭和17年3月27日、田川大吉郎候補・応援演説会・新宿にて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1286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1A1B" w:rsidRDefault="00341A1B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9156AE" w:rsidRDefault="009156AE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886582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1984A" wp14:editId="7F2C48F0">
                <wp:simplePos x="0" y="0"/>
                <wp:positionH relativeFrom="column">
                  <wp:posOffset>102870</wp:posOffset>
                </wp:positionH>
                <wp:positionV relativeFrom="paragraph">
                  <wp:posOffset>130810</wp:posOffset>
                </wp:positionV>
                <wp:extent cx="6143625" cy="2390775"/>
                <wp:effectExtent l="0" t="0" r="9525" b="952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7D6" w:rsidRPr="006E33EF" w:rsidRDefault="00DF4DED" w:rsidP="00F84AFE">
                            <w:pPr>
                              <w:spacing w:line="640" w:lineRule="exact"/>
                              <w:rPr>
                                <w:rFonts w:ascii="HGP創英角ｺﾞｼｯｸUB" w:eastAsia="HGP創英角ｺﾞｼｯｸUB"/>
                                <w:sz w:val="24"/>
                                <w:szCs w:val="24"/>
                              </w:rPr>
                            </w:pP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◆日時：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</w:rPr>
                              <w:t xml:space="preserve">　</w:t>
                            </w:r>
                            <w:r w:rsidR="00DE6763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２０１６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6763" w:rsidRPr="005A37D6">
                              <w:rPr>
                                <w:rFonts w:ascii="HGP創英角ｺﾞｼｯｸUB" w:eastAsia="HGP創英角ｺﾞｼｯｸUB" w:hint="eastAsia"/>
                                <w:sz w:val="40"/>
                                <w:szCs w:val="40"/>
                              </w:rPr>
                              <w:t>６</w:t>
                            </w:r>
                            <w:r w:rsidR="005A37D6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A37D6" w:rsidRPr="005A37D6">
                              <w:rPr>
                                <w:rFonts w:ascii="HGP創英角ｺﾞｼｯｸUB" w:eastAsia="HGP創英角ｺﾞｼｯｸUB" w:hint="eastAsia"/>
                                <w:sz w:val="40"/>
                                <w:szCs w:val="40"/>
                              </w:rPr>
                              <w:t>２５</w:t>
                            </w:r>
                            <w:r w:rsidR="005A37D6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日（土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5A37D6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午後</w:t>
                            </w:r>
                            <w:r w:rsidR="00DE6763" w:rsidRPr="005A37D6">
                              <w:rPr>
                                <w:rFonts w:ascii="HGP創英角ｺﾞｼｯｸUB" w:eastAsia="HGP創英角ｺﾞｼｯｸUB" w:hint="eastAsia"/>
                                <w:sz w:val="40"/>
                                <w:szCs w:val="40"/>
                              </w:rPr>
                              <w:t>２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時～</w:t>
                            </w:r>
                            <w:r w:rsidR="007D2530" w:rsidRPr="005A37D6">
                              <w:rPr>
                                <w:rFonts w:ascii="HGP創英角ｺﾞｼｯｸUB" w:eastAsia="HGP創英角ｺﾞｼｯｸUB" w:hint="eastAsia"/>
                                <w:sz w:val="40"/>
                                <w:szCs w:val="40"/>
                              </w:rPr>
                              <w:t>４</w:t>
                            </w:r>
                            <w:r w:rsidRPr="00DF4DED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="007D2530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465A" w:rsidRPr="005A37D6">
                              <w:rPr>
                                <w:rFonts w:ascii="HGP創英角ｺﾞｼｯｸUB" w:eastAsia="HGP創英角ｺﾞｼｯｸUB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7D2530" w:rsidRPr="005A37D6">
                              <w:rPr>
                                <w:rFonts w:ascii="HGP創英角ｺﾞｼｯｸUB" w:eastAsia="HGP創英角ｺﾞｼｯｸUB" w:hint="eastAsia"/>
                                <w:sz w:val="24"/>
                                <w:szCs w:val="24"/>
                              </w:rPr>
                              <w:t>受付：</w:t>
                            </w:r>
                            <w:r w:rsidR="006E33EF">
                              <w:rPr>
                                <w:rFonts w:ascii="HGP創英角ｺﾞｼｯｸUB" w:eastAsia="HGP創英角ｺﾞｼｯｸUB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7D2530" w:rsidRPr="005A37D6">
                              <w:rPr>
                                <w:rFonts w:ascii="HGP創英角ｺﾞｼｯｸUB" w:eastAsia="HGP創英角ｺﾞｼｯｸUB" w:hint="eastAsia"/>
                                <w:sz w:val="24"/>
                                <w:szCs w:val="24"/>
                              </w:rPr>
                              <w:t>時３０分～)</w:t>
                            </w:r>
                          </w:p>
                          <w:p w:rsidR="005A37D6" w:rsidRDefault="005A37D6" w:rsidP="00F84AFE">
                            <w:pPr>
                              <w:spacing w:line="640" w:lineRule="exact"/>
                              <w:rPr>
                                <w:rFonts w:ascii="HGP創英角ｺﾞｼｯｸUB" w:eastAsia="HGP創英角ｺﾞｼｯｸUB"/>
                              </w:rPr>
                            </w:pP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◆場所：　</w:t>
                            </w: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36"/>
                                <w:szCs w:val="36"/>
                              </w:rPr>
                              <w:t xml:space="preserve">憲政記念館　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>千代田区永田町1-1-1</w:t>
                            </w:r>
                            <w:r w:rsidR="00F84AFE">
                              <w:rPr>
                                <w:rFonts w:ascii="HGP創英角ｺﾞｼｯｸUB" w:eastAsia="HGP創英角ｺﾞｼｯｸUB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 xml:space="preserve"> </w:t>
                            </w:r>
                            <w:r w:rsidR="00F84AFE">
                              <w:rPr>
                                <w:rFonts w:ascii="HGP創英角ｺﾞｼｯｸUB" w:eastAsia="HGP創英角ｺﾞｼｯｸUB" w:hint="eastAsia"/>
                              </w:rPr>
                              <w:t>（国会議事堂の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>正面向かい側です）</w:t>
                            </w:r>
                          </w:p>
                          <w:p w:rsidR="00F84AFE" w:rsidRDefault="00F84AFE" w:rsidP="005A37D6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  <w:p w:rsidR="00F84AFE" w:rsidRDefault="00DF4DED" w:rsidP="005A37D6">
                            <w:pPr>
                              <w:rPr>
                                <w:rFonts w:ascii="HGP創英角ｺﾞｼｯｸUB" w:eastAsia="HGP創英角ｺﾞｼｯｸUB"/>
                                <w:sz w:val="16"/>
                                <w:szCs w:val="16"/>
                              </w:rPr>
                            </w:pP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◆会費</w:t>
                            </w:r>
                            <w:r w:rsidR="00DE6763"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：　</w:t>
                            </w:r>
                            <w:r w:rsidR="006E33EF">
                              <w:rPr>
                                <w:rFonts w:ascii="HGP創英角ｺﾞｼｯｸUB" w:eastAsia="HGP創英角ｺﾞｼｯｸUB" w:hint="eastAsia"/>
                                <w:sz w:val="40"/>
                                <w:szCs w:val="40"/>
                              </w:rPr>
                              <w:t>3,000</w:t>
                            </w: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 xml:space="preserve">円　</w:t>
                            </w:r>
                            <w:r w:rsidR="00035C3E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（書籍・お土産</w:t>
                            </w:r>
                            <w:r w:rsid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付き／軽食・</w:t>
                            </w:r>
                            <w:r w:rsidR="00035C3E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ドリンク付き</w:t>
                            </w:r>
                            <w:r w:rsidRPr="006E33EF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F84AFE" w:rsidRPr="00A559A7" w:rsidRDefault="00F84AFE" w:rsidP="005A37D6">
                            <w:pPr>
                              <w:rPr>
                                <w:rFonts w:ascii="HGP創英角ｺﾞｼｯｸUB" w:eastAsia="HGP創英角ｺﾞｼｯｸUB"/>
                                <w:sz w:val="24"/>
                                <w:szCs w:val="24"/>
                              </w:rPr>
                            </w:pPr>
                          </w:p>
                          <w:p w:rsidR="00A559A7" w:rsidRDefault="00A559A7" w:rsidP="00035C3E">
                            <w:pPr>
                              <w:rPr>
                                <w:rFonts w:ascii="HGP創英角ｺﾞｼｯｸUB" w:eastAsia="HGP創英角ｺﾞｼｯｸU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8.1pt;margin-top:10.3pt;width:483.75pt;height:18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t5hg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" stroked="f">
                <v:textbox inset="5.85pt,.7pt,5.85pt,.7pt">
                  <w:txbxContent>
                    <w:p w:rsidR="005A37D6" w:rsidRPr="006E33EF" w:rsidRDefault="00DF4DED" w:rsidP="00F84AFE">
                      <w:pPr>
                        <w:spacing w:line="640" w:lineRule="exact"/>
                        <w:rPr>
                          <w:rFonts w:ascii="HGP創英角ｺﾞｼｯｸUB" w:eastAsia="HGP創英角ｺﾞｼｯｸUB"/>
                          <w:sz w:val="24"/>
                          <w:szCs w:val="24"/>
                        </w:rPr>
                      </w:pPr>
                      <w:r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◆日時：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</w:rPr>
                        <w:t xml:space="preserve">　</w:t>
                      </w:r>
                      <w:r w:rsidR="00DE6763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２０１６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年</w:t>
                      </w:r>
                      <w:r w:rsid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DE6763" w:rsidRPr="005A37D6">
                        <w:rPr>
                          <w:rFonts w:ascii="HGP創英角ｺﾞｼｯｸUB" w:eastAsia="HGP創英角ｺﾞｼｯｸUB" w:hint="eastAsia"/>
                          <w:sz w:val="40"/>
                          <w:szCs w:val="40"/>
                        </w:rPr>
                        <w:t>６</w:t>
                      </w:r>
                      <w:r w:rsidR="005A37D6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月</w:t>
                      </w:r>
                      <w:r w:rsidR="005A37D6" w:rsidRPr="005A37D6">
                        <w:rPr>
                          <w:rFonts w:ascii="HGP創英角ｺﾞｼｯｸUB" w:eastAsia="HGP創英角ｺﾞｼｯｸUB" w:hint="eastAsia"/>
                          <w:sz w:val="40"/>
                          <w:szCs w:val="40"/>
                        </w:rPr>
                        <w:t>２５</w:t>
                      </w:r>
                      <w:r w:rsidR="005A37D6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日（土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）</w:t>
                      </w:r>
                      <w:r w:rsidR="005A37D6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午後</w:t>
                      </w:r>
                      <w:r w:rsidR="00DE6763" w:rsidRPr="005A37D6">
                        <w:rPr>
                          <w:rFonts w:ascii="HGP創英角ｺﾞｼｯｸUB" w:eastAsia="HGP創英角ｺﾞｼｯｸUB" w:hint="eastAsia"/>
                          <w:sz w:val="40"/>
                          <w:szCs w:val="40"/>
                        </w:rPr>
                        <w:t>２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時～</w:t>
                      </w:r>
                      <w:r w:rsidR="007D2530" w:rsidRPr="005A37D6">
                        <w:rPr>
                          <w:rFonts w:ascii="HGP創英角ｺﾞｼｯｸUB" w:eastAsia="HGP創英角ｺﾞｼｯｸUB" w:hint="eastAsia"/>
                          <w:sz w:val="40"/>
                          <w:szCs w:val="40"/>
                        </w:rPr>
                        <w:t>４</w:t>
                      </w:r>
                      <w:r w:rsidRPr="00DF4DED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時</w:t>
                      </w:r>
                      <w:r w:rsidR="007D2530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7C465A" w:rsidRPr="005A37D6">
                        <w:rPr>
                          <w:rFonts w:ascii="HGP創英角ｺﾞｼｯｸUB" w:eastAsia="HGP創英角ｺﾞｼｯｸUB" w:hint="eastAsia"/>
                          <w:sz w:val="24"/>
                          <w:szCs w:val="24"/>
                        </w:rPr>
                        <w:t>(</w:t>
                      </w:r>
                      <w:r w:rsidR="007D2530" w:rsidRPr="005A37D6">
                        <w:rPr>
                          <w:rFonts w:ascii="HGP創英角ｺﾞｼｯｸUB" w:eastAsia="HGP創英角ｺﾞｼｯｸUB" w:hint="eastAsia"/>
                          <w:sz w:val="24"/>
                          <w:szCs w:val="24"/>
                        </w:rPr>
                        <w:t>受付：</w:t>
                      </w:r>
                      <w:r w:rsidR="006E33EF">
                        <w:rPr>
                          <w:rFonts w:ascii="HGP創英角ｺﾞｼｯｸUB" w:eastAsia="HGP創英角ｺﾞｼｯｸUB" w:hint="eastAsia"/>
                          <w:sz w:val="24"/>
                          <w:szCs w:val="24"/>
                        </w:rPr>
                        <w:t>１</w:t>
                      </w:r>
                      <w:r w:rsidR="007D2530" w:rsidRPr="005A37D6">
                        <w:rPr>
                          <w:rFonts w:ascii="HGP創英角ｺﾞｼｯｸUB" w:eastAsia="HGP創英角ｺﾞｼｯｸUB" w:hint="eastAsia"/>
                          <w:sz w:val="24"/>
                          <w:szCs w:val="24"/>
                        </w:rPr>
                        <w:t>時３０分～)</w:t>
                      </w:r>
                    </w:p>
                    <w:p w:rsidR="005A37D6" w:rsidRDefault="005A37D6" w:rsidP="00F84AFE">
                      <w:pPr>
                        <w:spacing w:line="640" w:lineRule="exact"/>
                        <w:rPr>
                          <w:rFonts w:ascii="HGP創英角ｺﾞｼｯｸUB" w:eastAsia="HGP創英角ｺﾞｼｯｸUB"/>
                        </w:rPr>
                      </w:pPr>
                      <w:r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◆場所：　</w:t>
                      </w:r>
                      <w:r w:rsidRPr="006E33EF">
                        <w:rPr>
                          <w:rFonts w:ascii="HGP創英角ｺﾞｼｯｸUB" w:eastAsia="HGP創英角ｺﾞｼｯｸUB" w:hint="eastAsia"/>
                          <w:sz w:val="36"/>
                          <w:szCs w:val="36"/>
                        </w:rPr>
                        <w:t xml:space="preserve">憲政記念館　</w:t>
                      </w:r>
                      <w:r>
                        <w:rPr>
                          <w:rFonts w:ascii="HGP創英角ｺﾞｼｯｸUB" w:eastAsia="HGP創英角ｺﾞｼｯｸUB" w:hint="eastAsia"/>
                        </w:rPr>
                        <w:t>千代田区永田町1-1-1</w:t>
                      </w:r>
                      <w:r w:rsidR="00F84AFE">
                        <w:rPr>
                          <w:rFonts w:ascii="HGP創英角ｺﾞｼｯｸUB" w:eastAsia="HGP創英角ｺﾞｼｯｸUB" w:hint="eastAsia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int="eastAsia"/>
                        </w:rPr>
                        <w:t xml:space="preserve"> </w:t>
                      </w:r>
                      <w:r w:rsidR="00F84AFE">
                        <w:rPr>
                          <w:rFonts w:ascii="HGP創英角ｺﾞｼｯｸUB" w:eastAsia="HGP創英角ｺﾞｼｯｸUB" w:hint="eastAsia"/>
                        </w:rPr>
                        <w:t>（国会議事堂の</w:t>
                      </w:r>
                      <w:r>
                        <w:rPr>
                          <w:rFonts w:ascii="HGP創英角ｺﾞｼｯｸUB" w:eastAsia="HGP創英角ｺﾞｼｯｸUB" w:hint="eastAsia"/>
                        </w:rPr>
                        <w:t>正面向かい側です）</w:t>
                      </w:r>
                    </w:p>
                    <w:p w:rsidR="00F84AFE" w:rsidRDefault="00F84AFE" w:rsidP="005A37D6">
                      <w:pPr>
                        <w:rPr>
                          <w:rFonts w:ascii="HGP創英角ｺﾞｼｯｸUB" w:eastAsia="HGP創英角ｺﾞｼｯｸUB"/>
                        </w:rPr>
                      </w:pPr>
                    </w:p>
                    <w:p w:rsidR="00F84AFE" w:rsidRDefault="00DF4DED" w:rsidP="005A37D6">
                      <w:pPr>
                        <w:rPr>
                          <w:rFonts w:ascii="HGP創英角ｺﾞｼｯｸUB" w:eastAsia="HGP創英角ｺﾞｼｯｸUB"/>
                          <w:sz w:val="16"/>
                          <w:szCs w:val="16"/>
                        </w:rPr>
                      </w:pPr>
                      <w:r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◆会費</w:t>
                      </w:r>
                      <w:r w:rsidR="00DE6763"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：　</w:t>
                      </w:r>
                      <w:r w:rsidR="006E33EF">
                        <w:rPr>
                          <w:rFonts w:ascii="HGP創英角ｺﾞｼｯｸUB" w:eastAsia="HGP創英角ｺﾞｼｯｸUB" w:hint="eastAsia"/>
                          <w:sz w:val="40"/>
                          <w:szCs w:val="40"/>
                        </w:rPr>
                        <w:t>3,000</w:t>
                      </w:r>
                      <w:r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 xml:space="preserve">円　</w:t>
                      </w:r>
                      <w:r w:rsidR="00035C3E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（書籍・お土産</w:t>
                      </w:r>
                      <w:r w:rsid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付き／軽食・</w:t>
                      </w:r>
                      <w:r w:rsidR="00035C3E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ドリンク付き</w:t>
                      </w:r>
                      <w:r w:rsidRPr="006E33E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）</w:t>
                      </w:r>
                    </w:p>
                    <w:p w:rsidR="00F84AFE" w:rsidRPr="00A559A7" w:rsidRDefault="00F84AFE" w:rsidP="005A37D6">
                      <w:pPr>
                        <w:rPr>
                          <w:rFonts w:ascii="HGP創英角ｺﾞｼｯｸUB" w:eastAsia="HGP創英角ｺﾞｼｯｸUB"/>
                          <w:sz w:val="24"/>
                          <w:szCs w:val="24"/>
                        </w:rPr>
                      </w:pPr>
                    </w:p>
                    <w:p w:rsidR="00A559A7" w:rsidRDefault="00A559A7" w:rsidP="00035C3E">
                      <w:pPr>
                        <w:rPr>
                          <w:rFonts w:ascii="HGP創英角ｺﾞｼｯｸUB" w:eastAsia="HGP創英角ｺﾞｼｯｸU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2604A" wp14:editId="4374D238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6324600" cy="2466975"/>
                <wp:effectExtent l="0" t="0" r="19050" b="285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0" cy="246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6882" w:rsidRDefault="00306882" w:rsidP="000241BA"/>
                          <w:p w:rsidR="00306882" w:rsidRDefault="00306882" w:rsidP="000241BA"/>
                          <w:p w:rsidR="00306882" w:rsidRDefault="00306882" w:rsidP="000241BA"/>
                          <w:p w:rsidR="00306882" w:rsidRDefault="00306882" w:rsidP="000241BA"/>
                          <w:p w:rsidR="00867E83" w:rsidRPr="00E218F1" w:rsidRDefault="00867E83" w:rsidP="000241BA"/>
                          <w:p w:rsidR="00DB2D77" w:rsidRDefault="00DB2D77" w:rsidP="000241BA"/>
                          <w:p w:rsidR="00867E83" w:rsidRDefault="00867E83" w:rsidP="000241BA"/>
                          <w:p w:rsidR="00821858" w:rsidRDefault="00821858" w:rsidP="000241BA"/>
                          <w:p w:rsidR="00E51501" w:rsidRDefault="00E51501" w:rsidP="00024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.6pt;margin-top:8.05pt;width:498pt;height:1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" fillcolor="window" strokeweight=".5pt">
                <v:path arrowok="t"/>
                <v:textbox>
                  <w:txbxContent>
                    <w:p w:rsidR="00306882" w:rsidRDefault="00306882" w:rsidP="000241BA"/>
                    <w:p w:rsidR="00306882" w:rsidRDefault="00306882" w:rsidP="000241BA"/>
                    <w:p w:rsidR="00306882" w:rsidRDefault="00306882" w:rsidP="000241BA"/>
                    <w:p w:rsidR="00306882" w:rsidRDefault="00306882" w:rsidP="000241BA"/>
                    <w:p w:rsidR="00867E83" w:rsidRPr="00E218F1" w:rsidRDefault="00867E83" w:rsidP="000241BA"/>
                    <w:p w:rsidR="00DB2D77" w:rsidRDefault="00DB2D77" w:rsidP="000241BA"/>
                    <w:p w:rsidR="00867E83" w:rsidRDefault="00867E83" w:rsidP="000241BA"/>
                    <w:p w:rsidR="00821858" w:rsidRDefault="00821858" w:rsidP="000241BA"/>
                    <w:p w:rsidR="00E51501" w:rsidRDefault="00E51501" w:rsidP="000241BA"/>
                  </w:txbxContent>
                </v:textbox>
              </v:shape>
            </w:pict>
          </mc:Fallback>
        </mc:AlternateContent>
      </w: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F84AFE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6E624" wp14:editId="2D47E006">
                <wp:simplePos x="0" y="0"/>
                <wp:positionH relativeFrom="column">
                  <wp:posOffset>426720</wp:posOffset>
                </wp:positionH>
                <wp:positionV relativeFrom="paragraph">
                  <wp:posOffset>45085</wp:posOffset>
                </wp:positionV>
                <wp:extent cx="5819775" cy="3048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4AFE" w:rsidRPr="00035C3E" w:rsidRDefault="00F84AFE" w:rsidP="00F84AFE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20"/>
                              </w:rPr>
                            </w:pPr>
                            <w:r w:rsidRPr="00035C3E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20"/>
                              </w:rPr>
                              <w:t>地下鉄丸ノ内線・千代田線「国会議事堂前」(徒歩７分)／半蔵門線・南北線・有楽町線「永田町」(徒歩５分)</w:t>
                            </w:r>
                          </w:p>
                          <w:p w:rsidR="00F84AFE" w:rsidRPr="00F84AFE" w:rsidRDefault="00F84AFE"/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33.6pt;margin-top:3.55pt;width:458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" fillcolor="window" stroked="f" strokeweight=".5pt">
                <v:textbox inset=",1mm,,1mm">
                  <w:txbxContent>
                    <w:p w:rsidR="00F84AFE" w:rsidRPr="00035C3E" w:rsidRDefault="00F84AFE" w:rsidP="00F84AFE">
                      <w:pPr>
                        <w:rPr>
                          <w:rFonts w:ascii="HGPｺﾞｼｯｸM" w:eastAsia="HGPｺﾞｼｯｸM"/>
                          <w:b/>
                          <w:sz w:val="20"/>
                          <w:szCs w:val="20"/>
                        </w:rPr>
                      </w:pPr>
                      <w:r w:rsidRPr="00035C3E">
                        <w:rPr>
                          <w:rFonts w:ascii="HGPｺﾞｼｯｸM" w:eastAsia="HGPｺﾞｼｯｸM" w:hint="eastAsia"/>
                          <w:b/>
                          <w:sz w:val="20"/>
                          <w:szCs w:val="20"/>
                        </w:rPr>
                        <w:t>地下鉄丸ノ内線・千代田線「国会議事堂前」(徒歩７分)／半蔵門線・南北線・有楽町線「永田町」(徒歩５分)</w:t>
                      </w:r>
                    </w:p>
                    <w:p w:rsidR="00F84AFE" w:rsidRPr="00F84AFE" w:rsidRDefault="00F84AFE"/>
                  </w:txbxContent>
                </v:textbox>
              </v:shape>
            </w:pict>
          </mc:Fallback>
        </mc:AlternateContent>
      </w: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bookmarkStart w:id="0" w:name="_GoBack"/>
    <w:bookmarkEnd w:id="0"/>
    <w:p w:rsidR="000241BA" w:rsidRDefault="00D955BC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D38EE1" wp14:editId="3E1D2508">
                <wp:simplePos x="0" y="0"/>
                <wp:positionH relativeFrom="column">
                  <wp:posOffset>4417695</wp:posOffset>
                </wp:positionH>
                <wp:positionV relativeFrom="paragraph">
                  <wp:posOffset>149860</wp:posOffset>
                </wp:positionV>
                <wp:extent cx="1724025" cy="100012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9A7" w:rsidRDefault="003621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491F6" wp14:editId="70EFE21A">
                                  <wp:extent cx="1562100" cy="942058"/>
                                  <wp:effectExtent l="0" t="0" r="0" b="0"/>
                                  <wp:docPr id="35" name="図 35" descr="C:\Users\Ozaki01\Desktop\menu_party_0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 descr="C:\Users\Ozaki01\Desktop\menu_party_0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62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6582">
                              <w:rPr>
                                <w:noProof/>
                              </w:rPr>
                              <w:drawing>
                                <wp:inline distT="0" distB="0" distL="0" distR="0" wp14:anchorId="12B5BA03" wp14:editId="60ADBA4A">
                                  <wp:extent cx="1674029" cy="847725"/>
                                  <wp:effectExtent l="0" t="0" r="2540" b="0"/>
                                  <wp:docPr id="11" name="図 11" descr="C:\Users\SC-JU100\Desktop\img_6fa2bd66e5ad02df9a5a4a3142272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SC-JU100\Desktop\img_6fa2bd66e5ad02df9a5a4a3142272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84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5" type="#_x0000_t202" style="position:absolute;left:0;text-align:left;margin-left:347.85pt;margin-top:11.8pt;width:135.75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" fillcolor="window" stroked="f" strokeweight=".5pt">
                <v:textbox>
                  <w:txbxContent>
                    <w:p w:rsidR="00A559A7" w:rsidRDefault="00362162">
                      <w:r>
                        <w:rPr>
                          <w:noProof/>
                        </w:rPr>
                        <w:drawing>
                          <wp:inline distT="0" distB="0" distL="0" distR="0" wp14:anchorId="56B491F6" wp14:editId="70EFE21A">
                            <wp:extent cx="1562100" cy="942058"/>
                            <wp:effectExtent l="0" t="0" r="0" b="0"/>
                            <wp:docPr id="35" name="図 35" descr="C:\Users\Ozaki01\Desktop\menu_party_0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 descr="C:\Users\Ozaki01\Desktop\menu_party_0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62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6582">
                        <w:rPr>
                          <w:noProof/>
                        </w:rPr>
                        <w:drawing>
                          <wp:inline distT="0" distB="0" distL="0" distR="0" wp14:anchorId="12B5BA03" wp14:editId="60ADBA4A">
                            <wp:extent cx="1674029" cy="847725"/>
                            <wp:effectExtent l="0" t="0" r="2540" b="0"/>
                            <wp:docPr id="11" name="図 11" descr="C:\Users\SC-JU100\Desktop\img_6fa2bd66e5ad02df9a5a4a3142272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SC-JU100\Desktop\img_6fa2bd66e5ad02df9a5a4a3142272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84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41BA" w:rsidRDefault="009A41D8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5F86F1" wp14:editId="02C876A3">
                <wp:simplePos x="0" y="0"/>
                <wp:positionH relativeFrom="column">
                  <wp:posOffset>654685</wp:posOffset>
                </wp:positionH>
                <wp:positionV relativeFrom="paragraph">
                  <wp:posOffset>6985</wp:posOffset>
                </wp:positionV>
                <wp:extent cx="3857625" cy="219075"/>
                <wp:effectExtent l="0" t="0" r="9525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4AFE" w:rsidRPr="009A41D8" w:rsidRDefault="00A559A7" w:rsidP="00F84AFE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9A41D8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＊</w:t>
                            </w:r>
                            <w:r w:rsidR="002945C1" w:rsidRPr="009A41D8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会費は当日受付にてお支払い下さい</w:t>
                            </w:r>
                            <w:r w:rsidR="009A41D8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。領収証を発行</w:t>
                            </w:r>
                            <w:r w:rsidR="00F84AFE" w:rsidRPr="009A41D8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51.55pt;margin-top:.55pt;width:303.7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" fillcolor="window" stroked="f" strokeweight=".5pt">
                <v:textbox inset=",1mm,,1mm">
                  <w:txbxContent>
                    <w:p w:rsidR="00F84AFE" w:rsidRPr="009A41D8" w:rsidRDefault="00A559A7" w:rsidP="00F84AFE">
                      <w:pPr>
                        <w:spacing w:line="240" w:lineRule="exact"/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</w:pPr>
                      <w:r w:rsidRPr="009A41D8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＊</w:t>
                      </w:r>
                      <w:r w:rsidR="002945C1" w:rsidRPr="009A41D8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会費は当日受付にてお支払い下さい</w:t>
                      </w:r>
                      <w:r w:rsidR="009A41D8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。領収証を発行</w:t>
                      </w:r>
                      <w:r w:rsidR="00F84AFE" w:rsidRPr="009A41D8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2945C1"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8FB46D" wp14:editId="0B096B21">
                <wp:simplePos x="0" y="0"/>
                <wp:positionH relativeFrom="column">
                  <wp:posOffset>655320</wp:posOffset>
                </wp:positionH>
                <wp:positionV relativeFrom="paragraph">
                  <wp:posOffset>178435</wp:posOffset>
                </wp:positionV>
                <wp:extent cx="3638550" cy="2857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9A7" w:rsidRPr="009A41D8" w:rsidRDefault="00A559A7" w:rsidP="00A559A7">
                            <w:pPr>
                              <w:spacing w:line="240" w:lineRule="exact"/>
                              <w:rPr>
                                <w:rFonts w:ascii="HGPｺﾞｼｯｸM" w:eastAsia="HGPｺﾞｼｯｸM" w:hAnsi="HGP創英角ｺﾞｼｯｸUB"/>
                                <w:b/>
                                <w:sz w:val="20"/>
                                <w:szCs w:val="20"/>
                              </w:rPr>
                            </w:pPr>
                            <w:r w:rsidRPr="009A41D8">
                              <w:rPr>
                                <w:rFonts w:ascii="HGPｺﾞｼｯｸM" w:eastAsia="HGPｺﾞｼｯｸM" w:hAnsi="HGP創英角ｺﾞｼｯｸUB" w:hint="eastAsia"/>
                                <w:b/>
                                <w:sz w:val="20"/>
                                <w:szCs w:val="20"/>
                              </w:rPr>
                              <w:t>＊お土産（「人生の本舞台」記念ポストカード、記念しおりなど）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7" type="#_x0000_t202" style="position:absolute;left:0;text-align:left;margin-left:51.6pt;margin-top:14.05pt;width:286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" fillcolor="window" stroked="f" strokeweight=".5pt">
                <v:textbox>
                  <w:txbxContent>
                    <w:p w:rsidR="00A559A7" w:rsidRPr="009A41D8" w:rsidRDefault="00A559A7" w:rsidP="00A559A7">
                      <w:pPr>
                        <w:spacing w:line="240" w:lineRule="exact"/>
                        <w:rPr>
                          <w:rFonts w:ascii="HGPｺﾞｼｯｸM" w:eastAsia="HGPｺﾞｼｯｸM" w:hAnsi="HGP創英角ｺﾞｼｯｸUB" w:hint="eastAsia"/>
                          <w:b/>
                          <w:sz w:val="20"/>
                          <w:szCs w:val="20"/>
                        </w:rPr>
                      </w:pPr>
                      <w:r w:rsidRPr="009A41D8">
                        <w:rPr>
                          <w:rFonts w:ascii="HGPｺﾞｼｯｸM" w:eastAsia="HGPｺﾞｼｯｸM" w:hAnsi="HGP創英角ｺﾞｼｯｸUB" w:hint="eastAsia"/>
                          <w:b/>
                          <w:sz w:val="20"/>
                          <w:szCs w:val="20"/>
                        </w:rPr>
                        <w:t>＊お土産（「人生の本舞台」記念ポストカード、記念しおりなど）</w:t>
                      </w:r>
                    </w:p>
                  </w:txbxContent>
                </v:textbox>
              </v:shape>
            </w:pict>
          </mc:Fallback>
        </mc:AlternateContent>
      </w:r>
    </w:p>
    <w:p w:rsidR="000241BA" w:rsidRDefault="00D955BC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70169D" wp14:editId="7A206491">
                <wp:simplePos x="0" y="0"/>
                <wp:positionH relativeFrom="column">
                  <wp:posOffset>93345</wp:posOffset>
                </wp:positionH>
                <wp:positionV relativeFrom="paragraph">
                  <wp:posOffset>187960</wp:posOffset>
                </wp:positionV>
                <wp:extent cx="4200525" cy="50482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9A7" w:rsidRPr="00747F40" w:rsidRDefault="00A559A7" w:rsidP="00A559A7">
                            <w:pPr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4"/>
                              </w:rPr>
                            </w:pPr>
                            <w:r w:rsidRPr="00747F40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>◆内容：　来賓挨拶／役員挨拶／著者挨拶／</w:t>
                            </w:r>
                          </w:p>
                          <w:p w:rsidR="00A559A7" w:rsidRPr="00747F40" w:rsidRDefault="00A559A7" w:rsidP="00747F40">
                            <w:pPr>
                              <w:spacing w:line="280" w:lineRule="exact"/>
                              <w:ind w:firstLineChars="450" w:firstLine="1084"/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4"/>
                              </w:rPr>
                            </w:pPr>
                            <w:r w:rsidRPr="00747F40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>懇親会（乾杯・お食事・参加者挨拶）／記念撮影</w:t>
                            </w:r>
                            <w:r w:rsidR="002945C1" w:rsidRPr="00747F40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8" type="#_x0000_t202" style="position:absolute;left:0;text-align:left;margin-left:7.35pt;margin-top:14.8pt;width:330.7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" fillcolor="window" stroked="f" strokeweight=".5pt">
                <v:textbox>
                  <w:txbxContent>
                    <w:p w:rsidR="00A559A7" w:rsidRPr="00747F40" w:rsidRDefault="00A559A7" w:rsidP="00A559A7">
                      <w:pPr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</w:pPr>
                      <w:r w:rsidRPr="00747F40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>◆内容：　来賓挨拶／役員挨拶／著者挨拶／</w:t>
                      </w:r>
                    </w:p>
                    <w:p w:rsidR="00A559A7" w:rsidRPr="00747F40" w:rsidRDefault="00A559A7" w:rsidP="00747F40">
                      <w:pPr>
                        <w:spacing w:line="280" w:lineRule="exact"/>
                        <w:ind w:firstLineChars="450" w:firstLine="1084"/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</w:pPr>
                      <w:r w:rsidRPr="00747F40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>懇親会（乾杯・お食事・参加者挨拶）／記念撮影</w:t>
                      </w:r>
                      <w:r w:rsidR="002945C1" w:rsidRPr="00747F40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0241BA" w:rsidRDefault="000241BA" w:rsidP="009156AE">
      <w:pPr>
        <w:spacing w:line="360" w:lineRule="exact"/>
        <w:rPr>
          <w:rFonts w:ascii="メイリオ" w:eastAsia="メイリオ" w:hAnsi="メイリオ" w:cs="メイリオ"/>
          <w:sz w:val="22"/>
        </w:rPr>
      </w:pP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  <w:r>
        <w:rPr>
          <w:rFonts w:ascii="HGPｺﾞｼｯｸM" w:eastAsia="HGPｺﾞｼｯｸM" w:hAnsi="Century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E00F2F" wp14:editId="20B339A5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6324600" cy="1333500"/>
                <wp:effectExtent l="0" t="0" r="19050" b="1905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F40" w:rsidRPr="00647E33" w:rsidRDefault="00747F40" w:rsidP="00747F40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AE0C8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(フリガナ)</w:t>
                            </w:r>
                            <w:r w:rsidRPr="00647E33">
                              <w:rPr>
                                <w:rFonts w:ascii="HGPｺﾞｼｯｸM" w:eastAsia="HGPｺﾞｼｯｸM" w:hint="eastAsia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　　　　　　　　　　</w:t>
                            </w:r>
                            <w:r w:rsidRPr="00647E33">
                              <w:rPr>
                                <w:rFonts w:ascii="HGPｺﾞｼｯｸM" w:eastAsia="HGPｺﾞｼｯｸM" w:hint="eastAsia"/>
                              </w:rPr>
                              <w:t>ご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所属（</w:t>
                            </w:r>
                            <w:r w:rsidRPr="00647E33">
                              <w:rPr>
                                <w:rFonts w:ascii="HGPｺﾞｼｯｸM" w:eastAsia="HGPｺﾞｼｯｸM" w:hint="eastAsia"/>
                              </w:rPr>
                              <w:t>お肩書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など）</w:t>
                            </w:r>
                          </w:p>
                          <w:p w:rsidR="00747F40" w:rsidRDefault="00747F40" w:rsidP="00747F40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お名前</w:t>
                            </w:r>
                          </w:p>
                          <w:p w:rsidR="00747F40" w:rsidRPr="00825F0C" w:rsidRDefault="00747F40" w:rsidP="00747F40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  <w:p w:rsidR="00D34387" w:rsidRDefault="00747F40" w:rsidP="00747F40">
                            <w:pPr>
                              <w:spacing w:line="280" w:lineRule="exact"/>
                              <w:ind w:left="4830" w:hangingChars="2300" w:hanging="4830"/>
                              <w:rPr>
                                <w:rFonts w:ascii="HGPｺﾞｼｯｸM" w:eastAsia="HGPｺﾞｼｯｸM"/>
                              </w:rPr>
                            </w:pPr>
                            <w:r w:rsidRPr="00647E33">
                              <w:rPr>
                                <w:rFonts w:ascii="HGPｺﾞｼｯｸM" w:eastAsia="HGPｺﾞｼｯｸM" w:hint="eastAsia"/>
                              </w:rPr>
                              <w:t>お電話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番号　　　　　　　　　　　　　　　　　　　　　　　　　　　</w:t>
                            </w:r>
                            <w:r w:rsidR="007C63CD">
                              <w:rPr>
                                <w:rFonts w:ascii="HGPｺﾞｼｯｸM" w:eastAsia="HGPｺﾞｼｯｸM" w:hint="eastAsia"/>
                              </w:rPr>
                              <w:t xml:space="preserve">【個人情報保護】　</w:t>
                            </w:r>
                          </w:p>
                          <w:p w:rsidR="00747F40" w:rsidRPr="00647E33" w:rsidRDefault="007C63CD" w:rsidP="00EA78C5">
                            <w:pPr>
                              <w:spacing w:line="280" w:lineRule="exact"/>
                              <w:ind w:leftChars="2300" w:left="483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ご記入頂いた情報は</w:t>
                            </w:r>
                            <w:r w:rsidR="00EA78C5">
                              <w:rPr>
                                <w:rFonts w:ascii="HGPｺﾞｼｯｸM" w:eastAsia="HGPｺﾞｼｯｸM" w:hint="eastAsia"/>
                              </w:rPr>
                              <w:t>、当日の受付・連絡</w:t>
                            </w:r>
                            <w:r w:rsidR="00747F40">
                              <w:rPr>
                                <w:rFonts w:ascii="HGPｺﾞｼｯｸM" w:eastAsia="HGPｺﾞｼｯｸM" w:hint="eastAsia"/>
                              </w:rPr>
                              <w:t>の目的以外に</w:t>
                            </w:r>
                            <w:r w:rsidR="00EA78C5">
                              <w:rPr>
                                <w:rFonts w:ascii="HGPｺﾞｼｯｸM" w:eastAsia="HGPｺﾞｼｯｸM" w:hint="eastAsia"/>
                              </w:rPr>
                              <w:t>は一切使用致しません。記載情報は適切に保護します</w:t>
                            </w:r>
                            <w:r w:rsidR="00747F40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.6pt;margin-top:11.8pt;width:498pt;height:1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">
                <v:textbox inset="5.85pt,.7pt,5.85pt,.7pt">
                  <w:txbxContent>
                    <w:p w:rsidR="00747F40" w:rsidRPr="00647E33" w:rsidRDefault="00747F40" w:rsidP="00747F40">
                      <w:pPr>
                        <w:rPr>
                          <w:rFonts w:ascii="HGPｺﾞｼｯｸM" w:eastAsia="HGPｺﾞｼｯｸM" w:hint="eastAsia"/>
                        </w:rPr>
                      </w:pPr>
                      <w:r w:rsidRPr="00AE0C8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(</w:t>
                      </w:r>
                      <w:r w:rsidRPr="00AE0C8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フリガナ)</w:t>
                      </w:r>
                      <w:r w:rsidRPr="00647E33">
                        <w:rPr>
                          <w:rFonts w:ascii="HGPｺﾞｼｯｸM" w:eastAsia="HGPｺﾞｼｯｸM" w:hint="eastAsia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　　　　　　　　　　　</w:t>
                      </w:r>
                      <w:r w:rsidRPr="00647E33">
                        <w:rPr>
                          <w:rFonts w:ascii="HGPｺﾞｼｯｸM" w:eastAsia="HGPｺﾞｼｯｸM" w:hint="eastAsia"/>
                        </w:rPr>
                        <w:t>ご</w:t>
                      </w:r>
                      <w:r>
                        <w:rPr>
                          <w:rFonts w:ascii="HGPｺﾞｼｯｸM" w:eastAsia="HGPｺﾞｼｯｸM" w:hint="eastAsia"/>
                        </w:rPr>
                        <w:t>所属（</w:t>
                      </w:r>
                      <w:r w:rsidRPr="00647E33">
                        <w:rPr>
                          <w:rFonts w:ascii="HGPｺﾞｼｯｸM" w:eastAsia="HGPｺﾞｼｯｸM" w:hint="eastAsia"/>
                        </w:rPr>
                        <w:t>お肩書</w:t>
                      </w:r>
                      <w:r>
                        <w:rPr>
                          <w:rFonts w:ascii="HGPｺﾞｼｯｸM" w:eastAsia="HGPｺﾞｼｯｸM" w:hint="eastAsia"/>
                        </w:rPr>
                        <w:t>など）</w:t>
                      </w:r>
                    </w:p>
                    <w:p w:rsidR="00747F40" w:rsidRDefault="00747F40" w:rsidP="00747F40">
                      <w:pPr>
                        <w:rPr>
                          <w:rFonts w:ascii="HGPｺﾞｼｯｸM" w:eastAsia="HGPｺﾞｼｯｸM" w:hint="eastAsia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お名前</w:t>
                      </w:r>
                    </w:p>
                    <w:p w:rsidR="00747F40" w:rsidRPr="00825F0C" w:rsidRDefault="00747F40" w:rsidP="00747F40">
                      <w:pPr>
                        <w:rPr>
                          <w:rFonts w:ascii="HGPｺﾞｼｯｸM" w:eastAsia="HGPｺﾞｼｯｸM" w:hint="eastAsia"/>
                        </w:rPr>
                      </w:pPr>
                    </w:p>
                    <w:p w:rsidR="00D34387" w:rsidRDefault="00747F40" w:rsidP="00747F40">
                      <w:pPr>
                        <w:spacing w:line="280" w:lineRule="exact"/>
                        <w:ind w:left="4830" w:hangingChars="2300" w:hanging="4830"/>
                        <w:rPr>
                          <w:rFonts w:ascii="HGPｺﾞｼｯｸM" w:eastAsia="HGPｺﾞｼｯｸM" w:hint="eastAsia"/>
                        </w:rPr>
                      </w:pPr>
                      <w:r w:rsidRPr="00647E33">
                        <w:rPr>
                          <w:rFonts w:ascii="HGPｺﾞｼｯｸM" w:eastAsia="HGPｺﾞｼｯｸM" w:hint="eastAsia"/>
                        </w:rPr>
                        <w:t>お電話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番号　　　　　　　　　　　　　　　　　　　　　　　　　　　</w:t>
                      </w:r>
                      <w:r w:rsidR="007C63CD">
                        <w:rPr>
                          <w:rFonts w:ascii="HGPｺﾞｼｯｸM" w:eastAsia="HGPｺﾞｼｯｸM" w:hint="eastAsia"/>
                        </w:rPr>
                        <w:t xml:space="preserve">【個人情報保護】　</w:t>
                      </w:r>
                    </w:p>
                    <w:p w:rsidR="00747F40" w:rsidRPr="00647E33" w:rsidRDefault="007C63CD" w:rsidP="00EA78C5">
                      <w:pPr>
                        <w:spacing w:line="280" w:lineRule="exact"/>
                        <w:ind w:leftChars="2300" w:left="4830"/>
                        <w:rPr>
                          <w:rFonts w:ascii="HGPｺﾞｼｯｸM" w:eastAsia="HGPｺﾞｼｯｸM" w:hint="eastAsia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ご記入頂いた情報は</w:t>
                      </w:r>
                      <w:r w:rsidR="00EA78C5">
                        <w:rPr>
                          <w:rFonts w:ascii="HGPｺﾞｼｯｸM" w:eastAsia="HGPｺﾞｼｯｸM" w:hint="eastAsia"/>
                        </w:rPr>
                        <w:t>、当日の受付・連絡</w:t>
                      </w:r>
                      <w:r w:rsidR="00747F40">
                        <w:rPr>
                          <w:rFonts w:ascii="HGPｺﾞｼｯｸM" w:eastAsia="HGPｺﾞｼｯｸM" w:hint="eastAsia"/>
                        </w:rPr>
                        <w:t>の目的以外に</w:t>
                      </w:r>
                      <w:r w:rsidR="00EA78C5">
                        <w:rPr>
                          <w:rFonts w:ascii="HGPｺﾞｼｯｸM" w:eastAsia="HGPｺﾞｼｯｸM" w:hint="eastAsia"/>
                        </w:rPr>
                        <w:t>は一切使用致しません。記載情報は適切に保護します</w:t>
                      </w:r>
                      <w:r w:rsidR="00747F40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Century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C2D356" wp14:editId="0F3261D6">
                <wp:simplePos x="0" y="0"/>
                <wp:positionH relativeFrom="column">
                  <wp:posOffset>3074670</wp:posOffset>
                </wp:positionH>
                <wp:positionV relativeFrom="paragraph">
                  <wp:posOffset>144780</wp:posOffset>
                </wp:positionV>
                <wp:extent cx="0" cy="1333500"/>
                <wp:effectExtent l="9525" t="5715" r="9525" b="1333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242.1pt;margin-top:11.4pt;width:0;height:1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"/>
            </w:pict>
          </mc:Fallback>
        </mc:AlternateContent>
      </w: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  <w:r>
        <w:rPr>
          <w:rFonts w:ascii="HGPｺﾞｼｯｸM" w:eastAsia="HGPｺﾞｼｯｸM" w:hAnsi="Century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197485</wp:posOffset>
                </wp:positionV>
                <wp:extent cx="6315075" cy="0"/>
                <wp:effectExtent l="0" t="0" r="9525" b="19050"/>
                <wp:wrapNone/>
                <wp:docPr id="7" name="直線矢印コネクタ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" o:spid="_x0000_s1026" type="#_x0000_t32" style="position:absolute;left:0;text-align:left;margin-left:.6pt;margin-top:15.55pt;width:497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"/>
            </w:pict>
          </mc:Fallback>
        </mc:AlternateContent>
      </w: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</w:p>
    <w:p w:rsidR="00747F40" w:rsidRPr="00747F40" w:rsidRDefault="00747F40" w:rsidP="00747F40">
      <w:pPr>
        <w:spacing w:line="320" w:lineRule="exact"/>
        <w:rPr>
          <w:rFonts w:ascii="HGPｺﾞｼｯｸM" w:eastAsia="HGPｺﾞｼｯｸM" w:hAnsi="Century" w:cs="Times New Roman"/>
          <w:sz w:val="24"/>
          <w:szCs w:val="24"/>
        </w:rPr>
      </w:pPr>
    </w:p>
    <w:p w:rsidR="00747F40" w:rsidRPr="00747F40" w:rsidRDefault="00747F40" w:rsidP="00747F40">
      <w:pPr>
        <w:spacing w:line="520" w:lineRule="exact"/>
        <w:ind w:firstLineChars="100" w:firstLine="240"/>
        <w:rPr>
          <w:rFonts w:ascii="HGPｺﾞｼｯｸM" w:eastAsia="HGPｺﾞｼｯｸM" w:hAnsi="Century" w:cs="Times New Roman"/>
          <w:sz w:val="24"/>
          <w:szCs w:val="24"/>
        </w:rPr>
      </w:pPr>
    </w:p>
    <w:p w:rsidR="00747F40" w:rsidRPr="00747F40" w:rsidRDefault="00463A73" w:rsidP="00463A73">
      <w:pPr>
        <w:spacing w:line="600" w:lineRule="exact"/>
        <w:ind w:firstLineChars="200" w:firstLine="600"/>
        <w:rPr>
          <w:rFonts w:ascii="HGPｺﾞｼｯｸM" w:eastAsia="HGPｺﾞｼｯｸM" w:hAnsi="Century" w:cs="Times New Roman"/>
          <w:b/>
          <w:sz w:val="36"/>
          <w:szCs w:val="36"/>
          <w:u w:val="single"/>
        </w:rPr>
      </w:pPr>
      <w:r w:rsidRPr="00463A73">
        <w:rPr>
          <w:rFonts w:ascii="HGP創英角ｺﾞｼｯｸUB" w:eastAsia="HGP創英角ｺﾞｼｯｸUB" w:hAnsi="HGP創英角ｺﾞｼｯｸUB" w:cs="Times New Roman" w:hint="eastAsia"/>
          <w:sz w:val="30"/>
          <w:szCs w:val="30"/>
          <w:u w:val="single"/>
        </w:rPr>
        <w:t>６月２０日(月)</w:t>
      </w:r>
      <w:r w:rsidR="00F66F6B" w:rsidRPr="00463A73">
        <w:rPr>
          <w:rFonts w:ascii="HGP創英角ｺﾞｼｯｸUB" w:eastAsia="HGP創英角ｺﾞｼｯｸUB" w:hAnsi="HGP創英角ｺﾞｼｯｸUB" w:cs="Times New Roman" w:hint="eastAsia"/>
          <w:sz w:val="30"/>
          <w:szCs w:val="30"/>
          <w:u w:val="single"/>
        </w:rPr>
        <w:t>まで</w:t>
      </w:r>
      <w:r w:rsidR="00F66F6B">
        <w:rPr>
          <w:rFonts w:ascii="HGPｺﾞｼｯｸM" w:eastAsia="HGPｺﾞｼｯｸM" w:hAnsi="Century" w:cs="Times New Roman" w:hint="eastAsia"/>
          <w:sz w:val="24"/>
          <w:szCs w:val="24"/>
          <w:u w:val="single"/>
        </w:rPr>
        <w:t>に</w:t>
      </w:r>
      <w:r w:rsidR="00747F40" w:rsidRPr="00747F40">
        <w:rPr>
          <w:rFonts w:ascii="HGPｺﾞｼｯｸM" w:eastAsia="HGPｺﾞｼｯｸM" w:hAnsi="Century" w:cs="Times New Roman" w:hint="eastAsia"/>
          <w:sz w:val="24"/>
          <w:szCs w:val="24"/>
          <w:u w:val="single"/>
        </w:rPr>
        <w:t xml:space="preserve">尾崎財団まで </w:t>
      </w:r>
      <w:r w:rsidR="00747F40" w:rsidRPr="00747F40">
        <w:rPr>
          <w:rFonts w:ascii="HGPｺﾞｼｯｸM" w:eastAsia="HGPｺﾞｼｯｸM" w:hAnsi="Century" w:cs="Times New Roman" w:hint="eastAsia"/>
          <w:b/>
          <w:sz w:val="28"/>
          <w:szCs w:val="28"/>
          <w:u w:val="single"/>
        </w:rPr>
        <w:t>ＦＡＸ</w:t>
      </w:r>
      <w:r w:rsidR="00EA78C5">
        <w:rPr>
          <w:rFonts w:ascii="HGPｺﾞｼｯｸM" w:eastAsia="HGPｺﾞｼｯｸM" w:hAnsi="Century" w:cs="Times New Roman" w:hint="eastAsia"/>
          <w:b/>
          <w:sz w:val="28"/>
          <w:szCs w:val="28"/>
          <w:u w:val="single"/>
        </w:rPr>
        <w:t xml:space="preserve">  </w:t>
      </w:r>
      <w:r w:rsidR="00747F40" w:rsidRPr="00747F40">
        <w:rPr>
          <w:rFonts w:ascii="HGPｺﾞｼｯｸE" w:eastAsia="HGPｺﾞｼｯｸE" w:hAnsi="HGPｺﾞｼｯｸE" w:cs="Times New Roman" w:hint="eastAsia"/>
          <w:sz w:val="40"/>
          <w:szCs w:val="40"/>
          <w:u w:val="single"/>
        </w:rPr>
        <w:t>０３-３５８１-１８５６</w:t>
      </w:r>
      <w:r w:rsidR="00747F40" w:rsidRPr="00747F40">
        <w:rPr>
          <w:rFonts w:ascii="HGPｺﾞｼｯｸM" w:eastAsia="HGPｺﾞｼｯｸM" w:hAnsi="HGPｺﾞｼｯｸE" w:cs="Times New Roman" w:hint="eastAsia"/>
          <w:b/>
          <w:sz w:val="36"/>
          <w:szCs w:val="36"/>
          <w:u w:val="single"/>
        </w:rPr>
        <w:t xml:space="preserve"> </w:t>
      </w:r>
      <w:r w:rsidR="00747F40" w:rsidRPr="00747F40">
        <w:rPr>
          <w:rFonts w:ascii="HGPｺﾞｼｯｸM" w:eastAsia="HGPｺﾞｼｯｸM" w:hAnsi="Century" w:cs="Times New Roman" w:hint="eastAsia"/>
          <w:sz w:val="24"/>
          <w:szCs w:val="24"/>
          <w:u w:val="single"/>
        </w:rPr>
        <w:t>してください。</w:t>
      </w:r>
    </w:p>
    <w:p w:rsidR="000241BA" w:rsidRPr="00886582" w:rsidRDefault="00886582" w:rsidP="00886582">
      <w:pPr>
        <w:spacing w:line="320" w:lineRule="exact"/>
        <w:jc w:val="center"/>
        <w:rPr>
          <w:rFonts w:ascii="HGPｺﾞｼｯｸM" w:eastAsia="HGPｺﾞｼｯｸM" w:hAnsi="Century" w:cs="Times New Roman"/>
          <w:sz w:val="24"/>
          <w:szCs w:val="24"/>
        </w:rPr>
      </w:pPr>
      <w:r>
        <w:rPr>
          <w:rFonts w:ascii="HGPｺﾞｼｯｸM" w:eastAsia="HGPｺﾞｼｯｸM" w:hAnsi="Century" w:cs="Times New Roman" w:hint="eastAsia"/>
          <w:sz w:val="24"/>
          <w:szCs w:val="24"/>
        </w:rPr>
        <w:t>《お問合せ・ご連絡先》　一般財団法人尾崎行雄記念財団　（TEL:03-3581-1778）</w:t>
      </w:r>
    </w:p>
    <w:sectPr w:rsidR="000241BA" w:rsidRPr="00886582" w:rsidSect="00EA78C5">
      <w:pgSz w:w="11906" w:h="16838"/>
      <w:pgMar w:top="709" w:right="849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22" w:rsidRDefault="00D81A22" w:rsidP="000568BC">
      <w:r>
        <w:separator/>
      </w:r>
    </w:p>
  </w:endnote>
  <w:endnote w:type="continuationSeparator" w:id="0">
    <w:p w:rsidR="00D81A22" w:rsidRDefault="00D81A22" w:rsidP="0005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22" w:rsidRDefault="00D81A22" w:rsidP="000568BC">
      <w:r>
        <w:separator/>
      </w:r>
    </w:p>
  </w:footnote>
  <w:footnote w:type="continuationSeparator" w:id="0">
    <w:p w:rsidR="00D81A22" w:rsidRDefault="00D81A22" w:rsidP="000568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218"/>
    <w:rsid w:val="0000499F"/>
    <w:rsid w:val="000123C9"/>
    <w:rsid w:val="0001734C"/>
    <w:rsid w:val="000241BA"/>
    <w:rsid w:val="00035C3E"/>
    <w:rsid w:val="000366C7"/>
    <w:rsid w:val="000568BC"/>
    <w:rsid w:val="00095D0F"/>
    <w:rsid w:val="000B0D5B"/>
    <w:rsid w:val="000B157A"/>
    <w:rsid w:val="000E5329"/>
    <w:rsid w:val="001122B2"/>
    <w:rsid w:val="001255A9"/>
    <w:rsid w:val="001275D6"/>
    <w:rsid w:val="00143B60"/>
    <w:rsid w:val="00147086"/>
    <w:rsid w:val="001964BF"/>
    <w:rsid w:val="001B05BD"/>
    <w:rsid w:val="001D1478"/>
    <w:rsid w:val="001D5884"/>
    <w:rsid w:val="002011AC"/>
    <w:rsid w:val="00241993"/>
    <w:rsid w:val="00242331"/>
    <w:rsid w:val="00260754"/>
    <w:rsid w:val="00271310"/>
    <w:rsid w:val="00274F72"/>
    <w:rsid w:val="00280B3A"/>
    <w:rsid w:val="00290F1E"/>
    <w:rsid w:val="002945C1"/>
    <w:rsid w:val="002C6D87"/>
    <w:rsid w:val="002E2209"/>
    <w:rsid w:val="002E697D"/>
    <w:rsid w:val="00306882"/>
    <w:rsid w:val="00340B42"/>
    <w:rsid w:val="00341A1B"/>
    <w:rsid w:val="003443BA"/>
    <w:rsid w:val="00362162"/>
    <w:rsid w:val="00390652"/>
    <w:rsid w:val="003C1643"/>
    <w:rsid w:val="00403D2F"/>
    <w:rsid w:val="00422881"/>
    <w:rsid w:val="00463A73"/>
    <w:rsid w:val="0047043A"/>
    <w:rsid w:val="004944B8"/>
    <w:rsid w:val="004C42AE"/>
    <w:rsid w:val="004E2A2A"/>
    <w:rsid w:val="005A37D6"/>
    <w:rsid w:val="005A402E"/>
    <w:rsid w:val="005E12A2"/>
    <w:rsid w:val="005E37D3"/>
    <w:rsid w:val="0062636E"/>
    <w:rsid w:val="00637AA8"/>
    <w:rsid w:val="00641F24"/>
    <w:rsid w:val="00685F4F"/>
    <w:rsid w:val="006C33DA"/>
    <w:rsid w:val="006E33EF"/>
    <w:rsid w:val="007222F9"/>
    <w:rsid w:val="00741704"/>
    <w:rsid w:val="00746884"/>
    <w:rsid w:val="00747F40"/>
    <w:rsid w:val="00777225"/>
    <w:rsid w:val="0079756D"/>
    <w:rsid w:val="007A04EC"/>
    <w:rsid w:val="007A1E0A"/>
    <w:rsid w:val="007A5592"/>
    <w:rsid w:val="007B033D"/>
    <w:rsid w:val="007B7B99"/>
    <w:rsid w:val="007C465A"/>
    <w:rsid w:val="007C63CD"/>
    <w:rsid w:val="007D2530"/>
    <w:rsid w:val="00812BF3"/>
    <w:rsid w:val="00821858"/>
    <w:rsid w:val="0086409F"/>
    <w:rsid w:val="00867E83"/>
    <w:rsid w:val="00886582"/>
    <w:rsid w:val="008A0346"/>
    <w:rsid w:val="008B4265"/>
    <w:rsid w:val="008F53A7"/>
    <w:rsid w:val="00910B70"/>
    <w:rsid w:val="009156AE"/>
    <w:rsid w:val="00945822"/>
    <w:rsid w:val="009A41D8"/>
    <w:rsid w:val="00A43CDE"/>
    <w:rsid w:val="00A559A7"/>
    <w:rsid w:val="00A55A5F"/>
    <w:rsid w:val="00A76B76"/>
    <w:rsid w:val="00A84D6E"/>
    <w:rsid w:val="00A96A31"/>
    <w:rsid w:val="00AC3218"/>
    <w:rsid w:val="00AD7F52"/>
    <w:rsid w:val="00B03321"/>
    <w:rsid w:val="00C14F87"/>
    <w:rsid w:val="00C2224C"/>
    <w:rsid w:val="00C91507"/>
    <w:rsid w:val="00C9363B"/>
    <w:rsid w:val="00CB7FC0"/>
    <w:rsid w:val="00D10C6F"/>
    <w:rsid w:val="00D34387"/>
    <w:rsid w:val="00D63122"/>
    <w:rsid w:val="00D7753B"/>
    <w:rsid w:val="00D81995"/>
    <w:rsid w:val="00D81A22"/>
    <w:rsid w:val="00D955BC"/>
    <w:rsid w:val="00DB2D77"/>
    <w:rsid w:val="00DC3668"/>
    <w:rsid w:val="00DD0EA2"/>
    <w:rsid w:val="00DE6763"/>
    <w:rsid w:val="00DF4DED"/>
    <w:rsid w:val="00E218F1"/>
    <w:rsid w:val="00E40627"/>
    <w:rsid w:val="00E51501"/>
    <w:rsid w:val="00E836B5"/>
    <w:rsid w:val="00EA1089"/>
    <w:rsid w:val="00EA78C5"/>
    <w:rsid w:val="00EA7D09"/>
    <w:rsid w:val="00EB5498"/>
    <w:rsid w:val="00F32E5F"/>
    <w:rsid w:val="00F5111C"/>
    <w:rsid w:val="00F66F6B"/>
    <w:rsid w:val="00F76EAF"/>
    <w:rsid w:val="00F84AFE"/>
    <w:rsid w:val="00FA54FD"/>
    <w:rsid w:val="00FB745A"/>
    <w:rsid w:val="00FD5F0B"/>
    <w:rsid w:val="00FE2BE9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56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568BC"/>
  </w:style>
  <w:style w:type="paragraph" w:styleId="a7">
    <w:name w:val="footer"/>
    <w:basedOn w:val="a"/>
    <w:link w:val="a8"/>
    <w:uiPriority w:val="99"/>
    <w:semiHidden/>
    <w:unhideWhenUsed/>
    <w:rsid w:val="000568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568BC"/>
  </w:style>
  <w:style w:type="character" w:styleId="a9">
    <w:name w:val="Hyperlink"/>
    <w:basedOn w:val="a0"/>
    <w:uiPriority w:val="99"/>
    <w:unhideWhenUsed/>
    <w:rsid w:val="001122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56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568BC"/>
  </w:style>
  <w:style w:type="paragraph" w:styleId="a7">
    <w:name w:val="footer"/>
    <w:basedOn w:val="a"/>
    <w:link w:val="a8"/>
    <w:uiPriority w:val="99"/>
    <w:semiHidden/>
    <w:unhideWhenUsed/>
    <w:rsid w:val="000568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568BC"/>
  </w:style>
  <w:style w:type="character" w:styleId="a9">
    <w:name w:val="Hyperlink"/>
    <w:basedOn w:val="a0"/>
    <w:uiPriority w:val="99"/>
    <w:unhideWhenUsed/>
    <w:rsid w:val="001122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0.jpeg"/><Relationship Id="rId18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microsoft.com/office/2007/relationships/hdphoto" Target="media/hdphoto2.wdp"/><Relationship Id="rId19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0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ysClr val="window" lastClr="FFFFFF"/>
        </a:solidFill>
        <a:ln w="6350">
          <a:solidFill>
            <a:prstClr val="black"/>
          </a:solidFill>
        </a:ln>
        <a:effectLst>
          <a:outerShdw blurRad="50800" dist="127000" dir="2700000" algn="tl" rotWithShape="0">
            <a:prstClr val="black">
              <a:alpha val="40000"/>
            </a:prstClr>
          </a:outerShdw>
        </a:effec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一般財団法人尾崎行雄記念財団</dc:creator>
  <cp:lastModifiedBy>SC-JU100</cp:lastModifiedBy>
  <cp:revision>31</cp:revision>
  <cp:lastPrinted>2016-05-09T01:45:00Z</cp:lastPrinted>
  <dcterms:created xsi:type="dcterms:W3CDTF">2016-04-21T02:59:00Z</dcterms:created>
  <dcterms:modified xsi:type="dcterms:W3CDTF">2016-05-11T08:10:00Z</dcterms:modified>
</cp:coreProperties>
</file>